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255100228"/>
        <w:docPartObj>
          <w:docPartGallery w:val="Cover Pages"/>
          <w:docPartUnique/>
        </w:docPartObj>
      </w:sdtPr>
      <w:sdtEnd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sdtEndPr>
      <w:sdtContent>
        <w:p w14:paraId="29293AD4" w14:textId="6CB219F2" w:rsidR="00D90E65" w:rsidRDefault="00D90E65" w:rsidP="0090735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1" locked="0" layoutInCell="1" allowOverlap="1" wp14:anchorId="3C044639" wp14:editId="0B06BA0C">
                    <wp:simplePos x="0" y="0"/>
                    <wp:positionH relativeFrom="page">
                      <wp:posOffset>-93133</wp:posOffset>
                    </wp:positionH>
                    <wp:positionV relativeFrom="page">
                      <wp:posOffset>-76200</wp:posOffset>
                    </wp:positionV>
                    <wp:extent cx="7755043" cy="10133965"/>
                    <wp:effectExtent l="0" t="0" r="0" b="635"/>
                    <wp:wrapTopAndBottom/>
                    <wp:docPr id="1162889477" name="Rectangl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7755043" cy="10133965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FFFFFF" w:themeColor="background1"/>
                                    <w:sz w:val="80"/>
                                    <w:szCs w:val="80"/>
                                  </w:rPr>
                                  <w:alias w:val="Title"/>
                                  <w:id w:val="-1588835558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Content>
                                  <w:p w14:paraId="305F6DBC" w14:textId="4481AC6E" w:rsidR="00D90E65" w:rsidRDefault="00D90E65" w:rsidP="00907358">
                                    <w:pPr>
                                      <w:pStyle w:val="Title"/>
                                      <w:jc w:val="center"/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  <w:t xml:space="preserve">  TBI</w:t>
                                    </w:r>
                                  </w:p>
                                </w:sdtContent>
                              </w:sdt>
                              <w:p w14:paraId="5801940C" w14:textId="77777777" w:rsidR="00D90E65" w:rsidRDefault="00D90E65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Basic Peace Officer Course</w:t>
                                </w:r>
                              </w:p>
                              <w:p w14:paraId="4F996687" w14:textId="77777777" w:rsidR="00D90E65" w:rsidRDefault="00D90E65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4AFF1E89" w14:textId="77777777" w:rsidR="00D90E65" w:rsidRDefault="00D90E65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7745448" wp14:editId="24D23975">
                                      <wp:extent cx="1986534" cy="1921933"/>
                                      <wp:effectExtent l="0" t="0" r="0" b="0"/>
                                      <wp:docPr id="2039989598" name="Picture 1" descr="A blue and white shield with a star and a shield with text&#10;&#10;Description automatically generated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936383768" name="Picture 1" descr="A blue and white shield with a star and a shield with text&#10;&#10;Description automatically generated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BEBA8EAE-BF5A-486C-A8C5-ECC9F3942E4B}">
                                                    <a14:imgProps xmlns:a14="http://schemas.microsoft.com/office/drawing/2010/main">
                                                      <a14:imgLayer r:embed="rId8">
                                                        <a14:imgEffect>
                                                          <a14:backgroundRemoval t="10000" b="90000" l="10000" r="90000">
                                                            <a14:foregroundMark x1="54878" y1="10084" x2="54878" y2="10084"/>
                                                            <a14:foregroundMark x1="62602" y1="84874" x2="62602" y2="84874"/>
                                                            <a14:foregroundMark x1="62602" y1="88235" x2="62602" y2="88235"/>
                                                            <a14:foregroundMark x1="30081" y1="82773" x2="30081" y2="82773"/>
                                                          </a14:backgroundRemoval>
                                                        </a14:imgEffect>
                                                      </a14:imgLayer>
                                                    </a14:imgProps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029142" cy="196315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38435146" w14:textId="77777777" w:rsidR="00D90E65" w:rsidRDefault="00D90E65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0991CCAA" w14:textId="77777777" w:rsidR="00D90E65" w:rsidRDefault="00D90E65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39654E41" w14:textId="77777777" w:rsidR="00D90E65" w:rsidRDefault="00D90E65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7E77EBCD" w14:textId="77777777" w:rsidR="00D90E65" w:rsidRDefault="00D90E65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599E0FA8" w14:textId="77777777" w:rsidR="00D90E65" w:rsidRDefault="00D90E65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1FCB875C" w14:textId="77777777" w:rsidR="00D90E65" w:rsidRDefault="00D90E65" w:rsidP="00907358">
                                <w:pPr>
                                  <w:spacing w:before="240"/>
                                  <w:ind w:left="1008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274320" tIns="914400" rIns="27432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3C044639" id="Rectangle 16" o:spid="_x0000_s1026" style="position:absolute;margin-left:-7.35pt;margin-top:-6pt;width:610.65pt;height:797.9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" fillcolor="#156082 [3204]" stroked="f">
                    <v:textbox inset="21.6pt,1in,21.6pt"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  <w:sz w:val="80"/>
                              <w:szCs w:val="80"/>
                            </w:rPr>
                            <w:alias w:val="Title"/>
                            <w:id w:val="-1588835558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14:paraId="305F6DBC" w14:textId="4481AC6E" w:rsidR="00D90E65" w:rsidRDefault="00D90E65" w:rsidP="00907358">
                              <w:pPr>
                                <w:pStyle w:val="Title"/>
                                <w:jc w:val="center"/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  <w:t xml:space="preserve">  TBI</w:t>
                              </w:r>
                            </w:p>
                          </w:sdtContent>
                        </w:sdt>
                        <w:p w14:paraId="5801940C" w14:textId="77777777" w:rsidR="00D90E65" w:rsidRDefault="00D90E65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>Basic Peace Officer Course</w:t>
                          </w:r>
                        </w:p>
                        <w:p w14:paraId="4F996687" w14:textId="77777777" w:rsidR="00D90E65" w:rsidRDefault="00D90E65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4AFF1E89" w14:textId="77777777" w:rsidR="00D90E65" w:rsidRDefault="00D90E65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7745448" wp14:editId="24D23975">
                                <wp:extent cx="1986534" cy="1921933"/>
                                <wp:effectExtent l="0" t="0" r="0" b="0"/>
                                <wp:docPr id="2039989598" name="Picture 1" descr="A blue and white shield with a star and a shield with text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36383768" name="Picture 1" descr="A blue and white shield with a star and a shield with text&#10;&#10;Description automatically generated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BEBA8EAE-BF5A-486C-A8C5-ECC9F3942E4B}">
                                              <a14:imgProps xmlns:a14="http://schemas.microsoft.com/office/drawing/2010/main">
                                                <a14:imgLayer r:embed="rId8">
                                                  <a14:imgEffect>
                                                    <a14:backgroundRemoval t="10000" b="90000" l="10000" r="90000">
                                                      <a14:foregroundMark x1="54878" y1="10084" x2="54878" y2="10084"/>
                                                      <a14:foregroundMark x1="62602" y1="84874" x2="62602" y2="84874"/>
                                                      <a14:foregroundMark x1="62602" y1="88235" x2="62602" y2="88235"/>
                                                      <a14:foregroundMark x1="30081" y1="82773" x2="30081" y2="82773"/>
                                                    </a14:backgroundRemoval>
                                                  </a14:imgEffect>
                                                </a14:imgLayer>
                                              </a14:imgProps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29142" cy="196315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38435146" w14:textId="77777777" w:rsidR="00D90E65" w:rsidRDefault="00D90E65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0991CCAA" w14:textId="77777777" w:rsidR="00D90E65" w:rsidRDefault="00D90E65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39654E41" w14:textId="77777777" w:rsidR="00D90E65" w:rsidRDefault="00D90E65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7E77EBCD" w14:textId="77777777" w:rsidR="00D90E65" w:rsidRDefault="00D90E65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599E0FA8" w14:textId="77777777" w:rsidR="00D90E65" w:rsidRDefault="00D90E65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1FCB875C" w14:textId="77777777" w:rsidR="00D90E65" w:rsidRDefault="00D90E65" w:rsidP="00907358">
                          <w:pPr>
                            <w:spacing w:before="240"/>
                            <w:ind w:left="1008"/>
                            <w:jc w:val="center"/>
                          </w:pPr>
                        </w:p>
                      </w:txbxContent>
                    </v:textbox>
                    <w10:wrap type="topAndBottom"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1C1C20D3" wp14:editId="7E23F68C">
                    <wp:simplePos x="0" y="0"/>
                    <wp:positionH relativeFrom="page">
                      <wp:posOffset>7611533</wp:posOffset>
                    </wp:positionH>
                    <wp:positionV relativeFrom="page">
                      <wp:align>top</wp:align>
                    </wp:positionV>
                    <wp:extent cx="185844" cy="10151110"/>
                    <wp:effectExtent l="0" t="0" r="5080" b="2540"/>
                    <wp:wrapNone/>
                    <wp:docPr id="712753023" name="Rectangle 26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185844" cy="10151110"/>
                            </a:xfrm>
                            <a:prstGeom prst="rect">
                              <a:avLst/>
                            </a:prstGeom>
                            <a:solidFill>
                              <a:schemeClr val="tx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alias w:val="Subtitle"/>
                                  <w:id w:val="-2065400804"/>
                                  <w:showingPlcHdr/>
  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  <w:text/>
                                </w:sdtPr>
                                <w:sdtContent>
                                  <w:p w14:paraId="2FF2F52D" w14:textId="77777777" w:rsidR="00D90E65" w:rsidRPr="0077008A" w:rsidRDefault="00D90E65" w:rsidP="00907358">
                                    <w:pPr>
                                      <w:pStyle w:val="Subtitle"/>
                                      <w:rPr>
                                        <w:rFonts w:cstheme="minorBidi"/>
                                        <w:color w:val="FFFFFF" w:themeColor="background1"/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cstheme="minorBidi"/>
                                        <w:color w:val="FFFFFF" w:themeColor="background1"/>
                                        <w:sz w:val="22"/>
                                        <w:szCs w:val="22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82880" tIns="45720" rIns="18288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1C1C20D3" id="Rectangle 268" o:spid="_x0000_s1027" style="position:absolute;margin-left:599.35pt;margin-top:0;width:14.65pt;height:799.3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" fillcolor="#0e2841 [3215]" stroked="f" strokeweight="1pt">
                    <v:textbox inset="14.4pt,,14.4pt">
                      <w:txbxContent>
                        <w:sdt>
                          <w:sdtPr>
                            <w:rPr>
                              <w:rFonts w:cstheme="minorBidi"/>
                              <w:color w:val="FFFFFF" w:themeColor="background1"/>
                              <w:sz w:val="22"/>
                              <w:szCs w:val="22"/>
                            </w:rPr>
                            <w:alias w:val="Subtitle"/>
                            <w:id w:val="-2065400804"/>
                            <w:showingPlcHdr/>
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<w:text/>
                          </w:sdtPr>
                          <w:sdtContent>
                            <w:p w14:paraId="2FF2F52D" w14:textId="77777777" w:rsidR="00D90E65" w:rsidRPr="0077008A" w:rsidRDefault="00D90E65" w:rsidP="00907358">
                              <w:pPr>
                                <w:pStyle w:val="Subtitle"/>
                                <w:rPr>
                                  <w:rFonts w:cstheme="minorBidi"/>
                                  <w:color w:val="FFFFFF" w:themeColor="background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cstheme="minorBidi"/>
                                  <w:color w:val="FFFFFF" w:themeColor="background1"/>
                                  <w:sz w:val="22"/>
                                  <w:szCs w:val="22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44B64608" wp14:editId="1FA96D69">
                    <wp:simplePos x="0" y="0"/>
                    <wp:positionH relativeFrom="page">
                      <wp:align>left</wp:align>
                    </wp:positionH>
                    <wp:positionV relativeFrom="paragraph">
                      <wp:posOffset>-914400</wp:posOffset>
                    </wp:positionV>
                    <wp:extent cx="143298" cy="10109200"/>
                    <wp:effectExtent l="0" t="0" r="28575" b="25400"/>
                    <wp:wrapNone/>
                    <wp:docPr id="1403871843" name="Rectang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43298" cy="101092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15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000880E0" id="Rectangle 2" o:spid="_x0000_s1026" style="position:absolute;margin-left:0;margin-top:-1in;width:11.3pt;height:796pt;z-index:25166438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" fillcolor="black [3200]" strokecolor="black [480]" strokeweight="1pt">
                    <w10:wrap anchorx="page"/>
                  </v:rect>
                </w:pict>
              </mc:Fallback>
            </mc:AlternateContent>
          </w:r>
        </w:p>
        <w:p w14:paraId="2DC293DC" w14:textId="77777777" w:rsidR="00D90E65" w:rsidRDefault="00D90E65" w:rsidP="00907358">
          <w:pPr>
            <w:rPr>
              <w:rFonts w:ascii="Georgia" w:hAnsi="Georgia"/>
            </w:rPr>
          </w:pPr>
        </w:p>
        <w:p w14:paraId="1CAF2548" w14:textId="77777777" w:rsidR="00D90E65" w:rsidRDefault="00D90E65" w:rsidP="00907358">
          <w:pPr>
            <w:pStyle w:val="Heading1"/>
          </w:pPr>
          <w:r w:rsidRPr="003E7D55">
            <w:t xml:space="preserve"> </w:t>
          </w:r>
        </w:p>
        <w:sdt>
          <w:sdtPr>
            <w:rPr>
              <w:rFonts w:asciiTheme="minorHAnsi" w:eastAsiaTheme="minorHAnsi" w:hAnsiTheme="minorHAnsi" w:cstheme="minorBidi"/>
              <w:color w:val="auto"/>
              <w:kern w:val="2"/>
              <w:sz w:val="24"/>
              <w:szCs w:val="24"/>
              <w14:ligatures w14:val="standardContextual"/>
            </w:rPr>
            <w:id w:val="1486437299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06360424" w14:textId="77777777" w:rsidR="00D90E65" w:rsidRDefault="00D90E65" w:rsidP="00907358">
              <w:pPr>
                <w:pStyle w:val="TOCHeading"/>
              </w:pPr>
              <w:r>
                <w:t>Contents</w:t>
              </w:r>
            </w:p>
            <w:p w14:paraId="61498968" w14:textId="77777777" w:rsidR="00D90E65" w:rsidRPr="001524FC" w:rsidRDefault="00D90E65" w:rsidP="00907358"/>
            <w:p w14:paraId="2E7D2513" w14:textId="5E46231E" w:rsidR="00D90E65" w:rsidRDefault="00D90E65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r>
                <w:fldChar w:fldCharType="begin"/>
              </w:r>
              <w:r>
                <w:instrText xml:space="preserve"> TOC \o "1-3" \h \z \u </w:instrText>
              </w:r>
              <w:r>
                <w:fldChar w:fldCharType="separate"/>
              </w:r>
              <w:hyperlink w:anchor="_Toc187690059" w:history="1">
                <w:r w:rsidRPr="001463FA">
                  <w:rPr>
                    <w:rStyle w:val="Hyperlink"/>
                    <w:noProof/>
                  </w:rPr>
                  <w:t>30.1: Discuss the Definition of Brain Injury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_Toc187690059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2041189" w14:textId="4672370E" w:rsidR="00D90E65" w:rsidRDefault="00D90E65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0060" w:history="1">
                <w:r w:rsidRPr="001463FA">
                  <w:rPr>
                    <w:rStyle w:val="Hyperlink"/>
                    <w:noProof/>
                  </w:rPr>
                  <w:t>30.2: Describe an Acquired Brain Injury (ABI)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_Toc187690060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121811F" w14:textId="0989B6B5" w:rsidR="00D90E65" w:rsidRDefault="00D90E65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0061" w:history="1">
                <w:r w:rsidRPr="001463FA">
                  <w:rPr>
                    <w:rStyle w:val="Hyperlink"/>
                    <w:noProof/>
                  </w:rPr>
                  <w:t>30.3: Describe a Traumatic Brain Injury (TBI)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_Toc187690061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D635F9F" w14:textId="692216E9" w:rsidR="00D90E65" w:rsidRDefault="00D90E65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0062" w:history="1">
                <w:r w:rsidRPr="001463FA">
                  <w:rPr>
                    <w:rStyle w:val="Hyperlink"/>
                    <w:noProof/>
                  </w:rPr>
                  <w:t>30.4: Describe a Non-Traumatic Brain Injury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_Toc187690062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8583D0A" w14:textId="42DDFE25" w:rsidR="00D90E65" w:rsidRDefault="00D90E65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0063" w:history="1">
                <w:r w:rsidRPr="001463FA">
                  <w:rPr>
                    <w:rStyle w:val="Hyperlink"/>
                    <w:noProof/>
                  </w:rPr>
                  <w:t>30.5: Compare Traumatic and Non-Traumatic Brain Injuries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_Toc187690063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C2A8026" w14:textId="1E4824CF" w:rsidR="00D90E65" w:rsidRDefault="00D90E65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0064" w:history="1">
                <w:r w:rsidRPr="001463FA">
                  <w:rPr>
                    <w:rStyle w:val="Hyperlink"/>
                    <w:noProof/>
                  </w:rPr>
                  <w:t>30.6: Appraise the Prevalence of Brain Injuries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_Toc187690064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658311A3" w14:textId="7ED732B1" w:rsidR="00D90E65" w:rsidRDefault="00D90E65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0065" w:history="1">
                <w:r w:rsidRPr="001463FA">
                  <w:rPr>
                    <w:rStyle w:val="Hyperlink"/>
                    <w:noProof/>
                  </w:rPr>
                  <w:t>30.7: Examine the Assorted Causes of Traumatic Brain Injury (TBI)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_Toc187690065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0488044" w14:textId="00E276E8" w:rsidR="00D90E65" w:rsidRDefault="00D90E65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0066" w:history="1">
                <w:r w:rsidRPr="001463FA">
                  <w:rPr>
                    <w:rStyle w:val="Hyperlink"/>
                    <w:noProof/>
                  </w:rPr>
                  <w:t>30.8: Apply the Leading Causes of Traumatic Brain Injury in the U.S.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_Toc187690066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86D99AE" w14:textId="13EA2A0A" w:rsidR="00D90E65" w:rsidRDefault="00D90E65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0067" w:history="1">
                <w:r w:rsidRPr="001463FA">
                  <w:rPr>
                    <w:rStyle w:val="Hyperlink"/>
                    <w:noProof/>
                  </w:rPr>
                  <w:t>30.9: Examine the Assorted Causes of Non-Traumatic Brain Injury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_Toc187690067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FAD6E1F" w14:textId="689A5EFE" w:rsidR="00D90E65" w:rsidRDefault="00D90E65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0068" w:history="1">
                <w:r w:rsidRPr="001463FA">
                  <w:rPr>
                    <w:rStyle w:val="Hyperlink"/>
                    <w:noProof/>
                  </w:rPr>
                  <w:t>30.10: Differentiate Populations with Brain Injury Risk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_Toc187690068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B6660CC" w14:textId="5F84EF3A" w:rsidR="00D90E65" w:rsidRDefault="00D90E65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0069" w:history="1">
                <w:r w:rsidRPr="001463FA">
                  <w:rPr>
                    <w:rStyle w:val="Hyperlink"/>
                    <w:noProof/>
                  </w:rPr>
                  <w:t>30.11: Discuss the Reality of Brain Injury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_Toc187690069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19C3B29" w14:textId="45E805A9" w:rsidR="00D90E65" w:rsidRDefault="00D90E65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0070" w:history="1">
                <w:r w:rsidRPr="001463FA">
                  <w:rPr>
                    <w:rStyle w:val="Hyperlink"/>
                    <w:noProof/>
                  </w:rPr>
                  <w:t>30.12: Discuss Examples of Historical Persons Who Suffered Brain Injury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_Toc187690070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19697EC" w14:textId="1607F03C" w:rsidR="00D90E65" w:rsidRDefault="00D90E65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0071" w:history="1">
                <w:r w:rsidRPr="001463FA">
                  <w:rPr>
                    <w:rStyle w:val="Hyperlink"/>
                    <w:noProof/>
                  </w:rPr>
                  <w:t>30.13: Classify Brain Injury Types with the Accompanied Severity Factor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_Toc187690071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9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94EEE4F" w14:textId="5DB3D87A" w:rsidR="00D90E65" w:rsidRDefault="00D90E65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0072" w:history="1">
                <w:r w:rsidRPr="001463FA">
                  <w:rPr>
                    <w:rStyle w:val="Hyperlink"/>
                    <w:noProof/>
                  </w:rPr>
                  <w:t>30.14: Recognize the Significance of a “Mild” Brain Injury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_Toc187690072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9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41921AB" w14:textId="611E733C" w:rsidR="00D90E65" w:rsidRDefault="00D90E65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0073" w:history="1">
                <w:r w:rsidRPr="001463FA">
                  <w:rPr>
                    <w:rStyle w:val="Hyperlink"/>
                    <w:noProof/>
                  </w:rPr>
                  <w:t>30.15: Categorize the Functions of the Brain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_Toc187690073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10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32D7637" w14:textId="68F9F09A" w:rsidR="00D90E65" w:rsidRDefault="00D90E65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0074" w:history="1">
                <w:r w:rsidRPr="001463FA">
                  <w:rPr>
                    <w:rStyle w:val="Hyperlink"/>
                    <w:noProof/>
                  </w:rPr>
                  <w:t>30.16: Inventory the Three Categories of Change That Develop as a Result of a Brain Injury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_Toc187690074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10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21CCE55" w14:textId="6E8B5951" w:rsidR="00D90E65" w:rsidRDefault="00D90E65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0075" w:history="1">
                <w:r w:rsidRPr="001463FA">
                  <w:rPr>
                    <w:rStyle w:val="Hyperlink"/>
                    <w:noProof/>
                  </w:rPr>
                  <w:t>30.17: Discuss the Differences in the Brain Injury Recovery Process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_Toc187690075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10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6246F1E" w14:textId="74D0526E" w:rsidR="00D90E65" w:rsidRDefault="00D90E65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0076" w:history="1">
                <w:r w:rsidRPr="001463FA">
                  <w:rPr>
                    <w:rStyle w:val="Hyperlink"/>
                    <w:noProof/>
                  </w:rPr>
                  <w:t>30.18: List the Various Health Issues Associated with a Brain Injury That a First Responder Will Encounter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_Toc187690076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11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EC79C61" w14:textId="33BF82D4" w:rsidR="00D90E65" w:rsidRDefault="00D90E65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0077" w:history="1">
                <w:r w:rsidRPr="001463FA">
                  <w:rPr>
                    <w:rStyle w:val="Hyperlink"/>
                    <w:noProof/>
                  </w:rPr>
                  <w:t>30.19: Inventory Brain Injury Prevention Strategies in Children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_Toc187690077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11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AC6FDD8" w14:textId="6910447E" w:rsidR="00D90E65" w:rsidRDefault="00D90E65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0078" w:history="1">
                <w:r w:rsidRPr="001463FA">
                  <w:rPr>
                    <w:rStyle w:val="Hyperlink"/>
                    <w:noProof/>
                  </w:rPr>
                  <w:t>30.20: Inventory Brain Injury Prevention Strategies in Older Adults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_Toc187690078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11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F0521AE" w14:textId="4F239A75" w:rsidR="00D90E65" w:rsidRDefault="00D90E65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0079" w:history="1">
                <w:r w:rsidRPr="001463FA">
                  <w:rPr>
                    <w:rStyle w:val="Hyperlink"/>
                    <w:noProof/>
                  </w:rPr>
                  <w:t>30.21: Inventory Brain Injuries During a Motor Vehicle Accident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_Toc187690079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2EA04BA" w14:textId="2BD62C7D" w:rsidR="00D90E65" w:rsidRDefault="00D90E65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0080" w:history="1">
                <w:r w:rsidRPr="001463FA">
                  <w:rPr>
                    <w:rStyle w:val="Hyperlink"/>
                    <w:noProof/>
                  </w:rPr>
                  <w:t>30.22: Discuss the Importance of Wearing a Helmet During Sports Activities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_Toc187690080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66C4186D" w14:textId="54111BA6" w:rsidR="00D90E65" w:rsidRDefault="00D90E65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0081" w:history="1">
                <w:r w:rsidRPr="001463FA">
                  <w:rPr>
                    <w:rStyle w:val="Hyperlink"/>
                    <w:noProof/>
                  </w:rPr>
                  <w:t>30.23: Identify the Signs and Symptoms of a Brain Injury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_Toc187690081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BEA0B09" w14:textId="5F17C8D6" w:rsidR="00D90E65" w:rsidRDefault="00D90E65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0082" w:history="1">
                <w:r w:rsidRPr="001463FA">
                  <w:rPr>
                    <w:rStyle w:val="Hyperlink"/>
                    <w:noProof/>
                  </w:rPr>
                  <w:t>30.24: Apply Course Knowledge to Case Study Scenarios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_Toc187690082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CB5FEEF" w14:textId="2B23ECAA" w:rsidR="00D90E65" w:rsidRDefault="00D90E65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0083" w:history="1">
                <w:r w:rsidRPr="001463FA">
                  <w:rPr>
                    <w:rStyle w:val="Hyperlink"/>
                    <w:noProof/>
                  </w:rPr>
                  <w:t>30.25: Review Effective Communication Techniques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_Toc187690083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D01E62C" w14:textId="4A9255F1" w:rsidR="00D90E65" w:rsidRDefault="00D90E65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0084" w:history="1">
                <w:r w:rsidRPr="001463FA">
                  <w:rPr>
                    <w:rStyle w:val="Hyperlink"/>
                    <w:noProof/>
                  </w:rPr>
                  <w:t>30.26: Express Reasons Why Appropriate Communication Is Necessary When Interacting with a Person with a Brain Injury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_Toc187690084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CE80D89" w14:textId="3DAB131B" w:rsidR="00D90E65" w:rsidRDefault="00D90E65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0085" w:history="1">
                <w:r w:rsidRPr="001463FA">
                  <w:rPr>
                    <w:rStyle w:val="Hyperlink"/>
                    <w:noProof/>
                  </w:rPr>
                  <w:t>30.27: Distinguish “Unmet Needs” of a Person Living with a Brain Injury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_Toc187690085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20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D5C1BA8" w14:textId="24FF1E31" w:rsidR="00D90E65" w:rsidRDefault="00D90E65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0086" w:history="1">
                <w:r w:rsidRPr="001463FA">
                  <w:rPr>
                    <w:rStyle w:val="Hyperlink"/>
                    <w:noProof/>
                  </w:rPr>
                  <w:t>30.28: Arrange a Listing of Resources to Utilize When Working with Individuals with Brain Injury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_Toc187690086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20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19DE289" w14:textId="36E58481" w:rsidR="00D90E65" w:rsidRDefault="00D90E65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90087" w:history="1">
                <w:r w:rsidRPr="001463FA">
                  <w:rPr>
                    <w:rStyle w:val="Hyperlink"/>
                    <w:noProof/>
                  </w:rPr>
                  <w:t>30.29: Examine the Impact a Law Enforcement Officer Has When Interacting with the Public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_Toc187690087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21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7686266" w14:textId="110867D5" w:rsidR="00D90E65" w:rsidRDefault="00D90E65" w:rsidP="00907358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  <w:p w14:paraId="6A939BA0" w14:textId="77777777" w:rsidR="00D90E65" w:rsidRDefault="00D90E65" w:rsidP="00907358">
          <w:pPr>
            <w:pStyle w:val="Heading1"/>
          </w:pPr>
        </w:p>
        <w:p w14:paraId="3BC62849" w14:textId="7D6F95A3" w:rsidR="00D90E65" w:rsidRDefault="00D90E65" w:rsidP="00907358">
          <w:pPr>
            <w:rPr>
              <w:rFonts w:asciiTheme="majorHAnsi" w:eastAsiaTheme="majorEastAsia" w:hAnsiTheme="majorHAnsi" w:cstheme="majorBidi"/>
              <w:color w:val="0F4761" w:themeColor="accent1" w:themeShade="BF"/>
              <w:sz w:val="40"/>
              <w:szCs w:val="40"/>
            </w:rPr>
          </w:pPr>
        </w:p>
      </w:sdtContent>
    </w:sdt>
    <w:p w14:paraId="2895F729" w14:textId="77777777" w:rsidR="00D90E65" w:rsidRDefault="00D90E65" w:rsidP="00D64245">
      <w:pPr>
        <w:rPr>
          <w:b/>
          <w:bCs/>
        </w:rPr>
      </w:pPr>
    </w:p>
    <w:p w14:paraId="2053392E" w14:textId="77777777" w:rsidR="00D90E65" w:rsidRDefault="00D90E65" w:rsidP="00D64245">
      <w:pPr>
        <w:rPr>
          <w:b/>
          <w:bCs/>
        </w:rPr>
      </w:pPr>
    </w:p>
    <w:p w14:paraId="3403B28A" w14:textId="77777777" w:rsidR="00D90E65" w:rsidRDefault="00D90E65" w:rsidP="00D64245">
      <w:pPr>
        <w:rPr>
          <w:b/>
          <w:bCs/>
        </w:rPr>
      </w:pPr>
    </w:p>
    <w:p w14:paraId="4FF46C8B" w14:textId="77777777" w:rsidR="00D90E65" w:rsidRDefault="00D90E65" w:rsidP="00D64245">
      <w:pPr>
        <w:rPr>
          <w:b/>
          <w:bCs/>
        </w:rPr>
      </w:pPr>
    </w:p>
    <w:p w14:paraId="43E30185" w14:textId="77777777" w:rsidR="00D90E65" w:rsidRDefault="00D90E65" w:rsidP="00D64245">
      <w:pPr>
        <w:rPr>
          <w:b/>
          <w:bCs/>
        </w:rPr>
      </w:pPr>
    </w:p>
    <w:p w14:paraId="76794EA6" w14:textId="77777777" w:rsidR="00D90E65" w:rsidRDefault="00D90E65" w:rsidP="00D64245">
      <w:pPr>
        <w:rPr>
          <w:b/>
          <w:bCs/>
        </w:rPr>
      </w:pPr>
    </w:p>
    <w:p w14:paraId="5DE8601C" w14:textId="77777777" w:rsidR="00D90E65" w:rsidRDefault="00D90E65" w:rsidP="00D64245">
      <w:pPr>
        <w:rPr>
          <w:b/>
          <w:bCs/>
        </w:rPr>
      </w:pPr>
    </w:p>
    <w:p w14:paraId="6331970F" w14:textId="77777777" w:rsidR="00D90E65" w:rsidRDefault="00D90E65" w:rsidP="00D64245">
      <w:pPr>
        <w:rPr>
          <w:b/>
          <w:bCs/>
        </w:rPr>
      </w:pPr>
    </w:p>
    <w:p w14:paraId="5A0FAEDD" w14:textId="77777777" w:rsidR="00D90E65" w:rsidRDefault="00D90E65" w:rsidP="00D64245">
      <w:pPr>
        <w:rPr>
          <w:b/>
          <w:bCs/>
        </w:rPr>
      </w:pPr>
    </w:p>
    <w:p w14:paraId="6DA74D3A" w14:textId="77777777" w:rsidR="00D90E65" w:rsidRDefault="00D90E65" w:rsidP="00D64245">
      <w:pPr>
        <w:rPr>
          <w:b/>
          <w:bCs/>
        </w:rPr>
      </w:pPr>
    </w:p>
    <w:p w14:paraId="375C693B" w14:textId="77777777" w:rsidR="00D90E65" w:rsidRDefault="00D90E65" w:rsidP="00D64245">
      <w:pPr>
        <w:rPr>
          <w:b/>
          <w:bCs/>
        </w:rPr>
      </w:pPr>
    </w:p>
    <w:p w14:paraId="332F6325" w14:textId="77777777" w:rsidR="00D90E65" w:rsidRDefault="00D90E65" w:rsidP="00D64245">
      <w:pPr>
        <w:rPr>
          <w:b/>
          <w:bCs/>
        </w:rPr>
      </w:pPr>
    </w:p>
    <w:p w14:paraId="33721A74" w14:textId="77777777" w:rsidR="00D90E65" w:rsidRDefault="00D90E65" w:rsidP="00D64245">
      <w:pPr>
        <w:rPr>
          <w:b/>
          <w:bCs/>
        </w:rPr>
      </w:pPr>
    </w:p>
    <w:p w14:paraId="594A4510" w14:textId="77777777" w:rsidR="00D90E65" w:rsidRDefault="00D90E65" w:rsidP="00D64245">
      <w:pPr>
        <w:rPr>
          <w:b/>
          <w:bCs/>
        </w:rPr>
      </w:pPr>
    </w:p>
    <w:p w14:paraId="6D05F42F" w14:textId="2EFA743E" w:rsidR="00D64245" w:rsidRPr="007241C1" w:rsidRDefault="00D64245" w:rsidP="00D64245">
      <w:pPr>
        <w:rPr>
          <w:b/>
          <w:bCs/>
        </w:rPr>
      </w:pPr>
      <w:r w:rsidRPr="007241C1">
        <w:rPr>
          <w:b/>
          <w:bCs/>
        </w:rPr>
        <w:lastRenderedPageBreak/>
        <w:t xml:space="preserve">Worksheet: </w:t>
      </w:r>
      <w:r>
        <w:rPr>
          <w:b/>
          <w:bCs/>
        </w:rPr>
        <w:t>Traumatic Brain Injury (TBI)</w:t>
      </w:r>
    </w:p>
    <w:p w14:paraId="1875A504" w14:textId="77777777" w:rsidR="00D64245" w:rsidRPr="007241C1" w:rsidRDefault="00D64245" w:rsidP="00D64245">
      <w:r w:rsidRPr="007241C1">
        <w:rPr>
          <w:b/>
          <w:bCs/>
        </w:rPr>
        <w:t>Name:</w:t>
      </w:r>
      <w:r w:rsidRPr="007241C1">
        <w:t xml:space="preserve"> ___________________________</w:t>
      </w:r>
      <w:r w:rsidRPr="007241C1">
        <w:br/>
      </w:r>
      <w:r w:rsidRPr="007241C1">
        <w:rPr>
          <w:b/>
          <w:bCs/>
        </w:rPr>
        <w:t>Date:</w:t>
      </w:r>
      <w:r w:rsidRPr="007241C1">
        <w:t xml:space="preserve"> ____________________________</w:t>
      </w:r>
    </w:p>
    <w:p w14:paraId="74483A54" w14:textId="77777777" w:rsidR="00D64245" w:rsidRPr="007241C1" w:rsidRDefault="00000000" w:rsidP="00D64245">
      <w:r>
        <w:pict w14:anchorId="59E40452">
          <v:rect id="_x0000_i1025" style="width:0;height:1.5pt" o:hralign="center" o:hrstd="t" o:hr="t" fillcolor="#a0a0a0" stroked="f"/>
        </w:pict>
      </w:r>
    </w:p>
    <w:p w14:paraId="11F2AB58" w14:textId="1A856716" w:rsidR="00D64245" w:rsidRDefault="00D64245" w:rsidP="00D64245">
      <w:pPr>
        <w:rPr>
          <w:b/>
          <w:bCs/>
        </w:rPr>
      </w:pPr>
      <w:r w:rsidRPr="00A70B0A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09283F8" wp14:editId="3FDDB41C">
                <wp:simplePos x="0" y="0"/>
                <wp:positionH relativeFrom="margin">
                  <wp:posOffset>106680</wp:posOffset>
                </wp:positionH>
                <wp:positionV relativeFrom="paragraph">
                  <wp:posOffset>555625</wp:posOffset>
                </wp:positionV>
                <wp:extent cx="5631180" cy="4846320"/>
                <wp:effectExtent l="0" t="0" r="2667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1180" cy="4846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EC898A" w14:textId="77777777" w:rsidR="00D64245" w:rsidRDefault="00D64245" w:rsidP="00D6424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9283F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margin-left:8.4pt;margin-top:43.75pt;width:443.4pt;height:381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">
                <v:textbox>
                  <w:txbxContent>
                    <w:p w14:paraId="28EC898A" w14:textId="77777777" w:rsidR="00D64245" w:rsidRDefault="00D64245" w:rsidP="00D64245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b/>
          <w:bCs/>
        </w:rPr>
        <w:t xml:space="preserve">We’ll be discussing TBI.  Reflect on this topic and discuss why it is important to be careful about your assumptions regarding people with TBIs. </w:t>
      </w:r>
    </w:p>
    <w:p w14:paraId="25A40824" w14:textId="77777777" w:rsidR="00D64245" w:rsidRDefault="00D64245" w:rsidP="00D64245">
      <w:pPr>
        <w:rPr>
          <w:b/>
          <w:bCs/>
        </w:rPr>
      </w:pPr>
    </w:p>
    <w:p w14:paraId="20D91742" w14:textId="77777777" w:rsidR="00D64245" w:rsidRDefault="00D64245" w:rsidP="00D64245">
      <w:pPr>
        <w:rPr>
          <w:b/>
          <w:bCs/>
        </w:rPr>
      </w:pPr>
    </w:p>
    <w:p w14:paraId="435E1212" w14:textId="77777777" w:rsidR="00D64245" w:rsidRDefault="00D64245" w:rsidP="00D64245">
      <w:pPr>
        <w:rPr>
          <w:b/>
          <w:bCs/>
        </w:rPr>
      </w:pPr>
    </w:p>
    <w:p w14:paraId="0AE8273E" w14:textId="77777777" w:rsidR="00D64245" w:rsidRDefault="00D64245" w:rsidP="00D64245">
      <w:pPr>
        <w:rPr>
          <w:b/>
          <w:bCs/>
        </w:rPr>
      </w:pPr>
    </w:p>
    <w:p w14:paraId="7B8D44D3" w14:textId="77777777" w:rsidR="00D64245" w:rsidRDefault="00D64245" w:rsidP="00D64245">
      <w:pPr>
        <w:rPr>
          <w:b/>
          <w:bCs/>
        </w:rPr>
      </w:pPr>
    </w:p>
    <w:p w14:paraId="560034C7" w14:textId="3F92BDEF" w:rsidR="00D64245" w:rsidRPr="00D64245" w:rsidRDefault="00D64245" w:rsidP="00D64245">
      <w:r w:rsidRPr="00D64245">
        <w:rPr>
          <w:b/>
          <w:bCs/>
        </w:rPr>
        <w:lastRenderedPageBreak/>
        <w:t>Student Workbook: Chapter 30 – Traumatic Brain Injury</w:t>
      </w:r>
    </w:p>
    <w:p w14:paraId="60F58DF5" w14:textId="77777777" w:rsidR="00D64245" w:rsidRPr="00D64245" w:rsidRDefault="00D64245" w:rsidP="00D64245">
      <w:r w:rsidRPr="00D64245">
        <w:rPr>
          <w:b/>
          <w:bCs/>
        </w:rPr>
        <w:t>Unit Goal:</w:t>
      </w:r>
      <w:r w:rsidRPr="00D64245">
        <w:t xml:space="preserve"> Defining a brain injury.</w:t>
      </w:r>
    </w:p>
    <w:p w14:paraId="4753DDC6" w14:textId="77777777" w:rsidR="00D64245" w:rsidRPr="00D64245" w:rsidRDefault="00000000" w:rsidP="00D64245">
      <w:r>
        <w:pict w14:anchorId="705309E4">
          <v:rect id="_x0000_i1026" style="width:0;height:1.5pt" o:hralign="center" o:hrstd="t" o:hr="t" fillcolor="#a0a0a0" stroked="f"/>
        </w:pict>
      </w:r>
    </w:p>
    <w:p w14:paraId="776FD2BD" w14:textId="77777777" w:rsidR="00D64245" w:rsidRPr="00D64245" w:rsidRDefault="00D64245" w:rsidP="00D90E65">
      <w:pPr>
        <w:pStyle w:val="Heading1"/>
      </w:pPr>
      <w:bookmarkStart w:id="0" w:name="_Toc187690059"/>
      <w:r w:rsidRPr="00D64245">
        <w:t>30.1: Discuss the Definition of Brain Injury</w:t>
      </w:r>
      <w:bookmarkEnd w:id="0"/>
    </w:p>
    <w:p w14:paraId="17F48663" w14:textId="77777777" w:rsidR="00D64245" w:rsidRPr="00D64245" w:rsidRDefault="00D64245" w:rsidP="00D64245">
      <w:r w:rsidRPr="00D64245">
        <w:t>There are many types of brain injuries, and we use many different terms to talk about them:</w:t>
      </w:r>
    </w:p>
    <w:p w14:paraId="1AD442D5" w14:textId="77777777" w:rsidR="00D64245" w:rsidRPr="00D64245" w:rsidRDefault="00D64245" w:rsidP="00D64245">
      <w:pPr>
        <w:numPr>
          <w:ilvl w:val="0"/>
          <w:numId w:val="55"/>
        </w:numPr>
      </w:pPr>
      <w:r w:rsidRPr="00D64245">
        <w:t>Traumatic Brain Injury (TBI)</w:t>
      </w:r>
    </w:p>
    <w:p w14:paraId="5C14A810" w14:textId="77777777" w:rsidR="00D64245" w:rsidRPr="00D64245" w:rsidRDefault="00D64245" w:rsidP="00D64245">
      <w:pPr>
        <w:numPr>
          <w:ilvl w:val="0"/>
          <w:numId w:val="55"/>
        </w:numPr>
      </w:pPr>
      <w:r w:rsidRPr="00D64245">
        <w:t>Knocked Out</w:t>
      </w:r>
    </w:p>
    <w:p w14:paraId="1F8060FB" w14:textId="77777777" w:rsidR="00D64245" w:rsidRPr="00D64245" w:rsidRDefault="00D64245" w:rsidP="00D64245">
      <w:pPr>
        <w:numPr>
          <w:ilvl w:val="0"/>
          <w:numId w:val="55"/>
        </w:numPr>
      </w:pPr>
      <w:r w:rsidRPr="00D64245">
        <w:t>Neurological Damage</w:t>
      </w:r>
    </w:p>
    <w:p w14:paraId="1B1537A1" w14:textId="77777777" w:rsidR="00D64245" w:rsidRPr="00D64245" w:rsidRDefault="00D64245" w:rsidP="00D64245">
      <w:pPr>
        <w:numPr>
          <w:ilvl w:val="0"/>
          <w:numId w:val="55"/>
        </w:numPr>
      </w:pPr>
      <w:r w:rsidRPr="00D64245">
        <w:t>Abusive Head Trauma</w:t>
      </w:r>
    </w:p>
    <w:p w14:paraId="1803E90B" w14:textId="77777777" w:rsidR="00D64245" w:rsidRPr="00D64245" w:rsidRDefault="00D64245" w:rsidP="00D64245">
      <w:pPr>
        <w:numPr>
          <w:ilvl w:val="0"/>
          <w:numId w:val="55"/>
        </w:numPr>
      </w:pPr>
      <w:r w:rsidRPr="00D64245">
        <w:t>Stroke</w:t>
      </w:r>
    </w:p>
    <w:p w14:paraId="690FFE65" w14:textId="77777777" w:rsidR="00D64245" w:rsidRPr="00D64245" w:rsidRDefault="00D64245" w:rsidP="00D64245">
      <w:pPr>
        <w:numPr>
          <w:ilvl w:val="0"/>
          <w:numId w:val="55"/>
        </w:numPr>
      </w:pPr>
      <w:r w:rsidRPr="00D64245">
        <w:t>Brain Damage</w:t>
      </w:r>
    </w:p>
    <w:p w14:paraId="259F59C3" w14:textId="77777777" w:rsidR="00D64245" w:rsidRPr="00D64245" w:rsidRDefault="00D64245" w:rsidP="00D64245">
      <w:pPr>
        <w:numPr>
          <w:ilvl w:val="0"/>
          <w:numId w:val="55"/>
        </w:numPr>
      </w:pPr>
      <w:r w:rsidRPr="00D64245">
        <w:t>Shaken Baby Syndrome</w:t>
      </w:r>
    </w:p>
    <w:p w14:paraId="6D4344FC" w14:textId="77777777" w:rsidR="00D64245" w:rsidRPr="00D64245" w:rsidRDefault="00D64245" w:rsidP="00D64245">
      <w:pPr>
        <w:numPr>
          <w:ilvl w:val="0"/>
          <w:numId w:val="55"/>
        </w:numPr>
      </w:pPr>
      <w:r w:rsidRPr="00D64245">
        <w:t>Head Injury</w:t>
      </w:r>
    </w:p>
    <w:p w14:paraId="48BA6BC3" w14:textId="77777777" w:rsidR="00D64245" w:rsidRPr="00D64245" w:rsidRDefault="00D64245" w:rsidP="00D64245">
      <w:pPr>
        <w:numPr>
          <w:ilvl w:val="0"/>
          <w:numId w:val="55"/>
        </w:numPr>
      </w:pPr>
      <w:r w:rsidRPr="00D64245">
        <w:t>Concussion</w:t>
      </w:r>
    </w:p>
    <w:p w14:paraId="32C4E731" w14:textId="77777777" w:rsidR="00D64245" w:rsidRPr="00D64245" w:rsidRDefault="00D64245" w:rsidP="00D64245">
      <w:r w:rsidRPr="00D64245">
        <w:t xml:space="preserve">These brain injuries fit under the broad term of </w:t>
      </w:r>
      <w:r w:rsidRPr="00D64245">
        <w:rPr>
          <w:b/>
          <w:bCs/>
        </w:rPr>
        <w:t>__________ Brain Injury.</w:t>
      </w:r>
    </w:p>
    <w:p w14:paraId="46E603FD" w14:textId="77777777" w:rsidR="00D64245" w:rsidRPr="00D64245" w:rsidRDefault="00000000" w:rsidP="00D64245">
      <w:r>
        <w:pict w14:anchorId="3CAF526F">
          <v:rect id="_x0000_i1027" style="width:0;height:1.5pt" o:hralign="center" o:hrstd="t" o:hr="t" fillcolor="#a0a0a0" stroked="f"/>
        </w:pict>
      </w:r>
    </w:p>
    <w:p w14:paraId="0133DBCD" w14:textId="77777777" w:rsidR="00D64245" w:rsidRPr="00D64245" w:rsidRDefault="00D64245" w:rsidP="00D90E65">
      <w:pPr>
        <w:pStyle w:val="Heading1"/>
      </w:pPr>
      <w:bookmarkStart w:id="1" w:name="_Toc187690060"/>
      <w:r w:rsidRPr="00D64245">
        <w:t>30.2: Describe an Acquired Brain Injury (ABI)</w:t>
      </w:r>
      <w:bookmarkEnd w:id="1"/>
    </w:p>
    <w:p w14:paraId="3D84079D" w14:textId="77777777" w:rsidR="00D64245" w:rsidRPr="00D64245" w:rsidRDefault="00D64245" w:rsidP="00D64245">
      <w:pPr>
        <w:numPr>
          <w:ilvl w:val="0"/>
          <w:numId w:val="56"/>
        </w:numPr>
      </w:pPr>
      <w:r w:rsidRPr="00D64245">
        <w:t>Occurs __________ birth.</w:t>
      </w:r>
    </w:p>
    <w:p w14:paraId="0D24D819" w14:textId="77777777" w:rsidR="00D64245" w:rsidRPr="00D64245" w:rsidRDefault="00D64245" w:rsidP="00D64245">
      <w:pPr>
        <w:numPr>
          <w:ilvl w:val="0"/>
          <w:numId w:val="56"/>
        </w:numPr>
      </w:pPr>
      <w:r w:rsidRPr="00D64245">
        <w:t>Is not related to a __________ or a degenerative disease.</w:t>
      </w:r>
    </w:p>
    <w:p w14:paraId="5982EFA7" w14:textId="77777777" w:rsidR="00D64245" w:rsidRPr="00D64245" w:rsidRDefault="00D64245" w:rsidP="00D64245">
      <w:pPr>
        <w:numPr>
          <w:ilvl w:val="0"/>
          <w:numId w:val="56"/>
        </w:numPr>
      </w:pPr>
      <w:r w:rsidRPr="00D64245">
        <w:t>Can cause __________ or permanent impairments that result in physical, emotional, and intellectual difficulties.</w:t>
      </w:r>
    </w:p>
    <w:p w14:paraId="0F30B8D5" w14:textId="77777777" w:rsidR="00D64245" w:rsidRPr="00D64245" w:rsidRDefault="00000000" w:rsidP="00D64245">
      <w:r>
        <w:pict w14:anchorId="2CFA47AA">
          <v:rect id="_x0000_i1028" style="width:0;height:1.5pt" o:hralign="center" o:hrstd="t" o:hr="t" fillcolor="#a0a0a0" stroked="f"/>
        </w:pict>
      </w:r>
    </w:p>
    <w:p w14:paraId="5B2F6AB7" w14:textId="77777777" w:rsidR="00D64245" w:rsidRPr="00D64245" w:rsidRDefault="00D64245" w:rsidP="00D90E65">
      <w:pPr>
        <w:pStyle w:val="Heading1"/>
      </w:pPr>
      <w:bookmarkStart w:id="2" w:name="_Toc187690061"/>
      <w:r w:rsidRPr="00D64245">
        <w:lastRenderedPageBreak/>
        <w:t>30.3: Describe a Traumatic Brain Injury (TBI)</w:t>
      </w:r>
      <w:bookmarkEnd w:id="2"/>
    </w:p>
    <w:p w14:paraId="451DD62E" w14:textId="77777777" w:rsidR="00D64245" w:rsidRPr="00D64245" w:rsidRDefault="00D64245" w:rsidP="00D64245">
      <w:pPr>
        <w:numPr>
          <w:ilvl w:val="0"/>
          <w:numId w:val="57"/>
        </w:numPr>
      </w:pPr>
      <w:r w:rsidRPr="00D64245">
        <w:t>A TBI is a type of acquired brain injury that disrupts the normal function of the brain and is caused by:</w:t>
      </w:r>
    </w:p>
    <w:p w14:paraId="24AE8B8A" w14:textId="77777777" w:rsidR="00D64245" w:rsidRPr="00D64245" w:rsidRDefault="00D64245" w:rsidP="00D64245">
      <w:pPr>
        <w:numPr>
          <w:ilvl w:val="1"/>
          <w:numId w:val="57"/>
        </w:numPr>
      </w:pPr>
      <w:r w:rsidRPr="00D64245">
        <w:t>A __________ to the head.</w:t>
      </w:r>
    </w:p>
    <w:p w14:paraId="572BE507" w14:textId="77777777" w:rsidR="00D64245" w:rsidRPr="00D64245" w:rsidRDefault="00D64245" w:rsidP="00D64245">
      <w:pPr>
        <w:numPr>
          <w:ilvl w:val="1"/>
          <w:numId w:val="57"/>
        </w:numPr>
      </w:pPr>
      <w:r w:rsidRPr="00D64245">
        <w:t>A penetrating head injury.</w:t>
      </w:r>
    </w:p>
    <w:p w14:paraId="49FE2AB7" w14:textId="77777777" w:rsidR="00D64245" w:rsidRPr="00D64245" w:rsidRDefault="00D64245" w:rsidP="00D64245">
      <w:r w:rsidRPr="00D64245">
        <w:t>The injury may be a __________-head or an __________-head injury.</w:t>
      </w:r>
    </w:p>
    <w:p w14:paraId="36B97AE9" w14:textId="77777777" w:rsidR="00D64245" w:rsidRPr="00D64245" w:rsidRDefault="00D64245" w:rsidP="00D64245">
      <w:pPr>
        <w:numPr>
          <w:ilvl w:val="0"/>
          <w:numId w:val="58"/>
        </w:numPr>
      </w:pPr>
      <w:r w:rsidRPr="00D64245">
        <w:t>Closed-head injury: Skull stays __________.</w:t>
      </w:r>
    </w:p>
    <w:p w14:paraId="04ACFA9D" w14:textId="77777777" w:rsidR="00D64245" w:rsidRPr="00D64245" w:rsidRDefault="00D64245" w:rsidP="00D64245">
      <w:pPr>
        <w:numPr>
          <w:ilvl w:val="0"/>
          <w:numId w:val="58"/>
        </w:numPr>
      </w:pPr>
      <w:r w:rsidRPr="00D64245">
        <w:t>Open-head injury: An object penetrates the __________ and enters the brain.</w:t>
      </w:r>
    </w:p>
    <w:p w14:paraId="7B1714D3" w14:textId="77777777" w:rsidR="00D64245" w:rsidRPr="00D64245" w:rsidRDefault="00000000" w:rsidP="00D64245">
      <w:r>
        <w:pict w14:anchorId="189C0859">
          <v:rect id="_x0000_i1029" style="width:0;height:1.5pt" o:hralign="center" o:hrstd="t" o:hr="t" fillcolor="#a0a0a0" stroked="f"/>
        </w:pict>
      </w:r>
    </w:p>
    <w:p w14:paraId="3F86E0E8" w14:textId="77777777" w:rsidR="00D64245" w:rsidRPr="00D64245" w:rsidRDefault="00D64245" w:rsidP="00D90E65">
      <w:pPr>
        <w:pStyle w:val="Heading1"/>
      </w:pPr>
      <w:bookmarkStart w:id="3" w:name="_Toc187690062"/>
      <w:r w:rsidRPr="00D64245">
        <w:t>30.4: Describe a Non-Traumatic Brain Injury</w:t>
      </w:r>
      <w:bookmarkEnd w:id="3"/>
    </w:p>
    <w:p w14:paraId="346F00AB" w14:textId="77777777" w:rsidR="00D64245" w:rsidRPr="00D64245" w:rsidRDefault="00D64245" w:rsidP="00D64245">
      <w:pPr>
        <w:numPr>
          <w:ilvl w:val="0"/>
          <w:numId w:val="59"/>
        </w:numPr>
      </w:pPr>
      <w:r w:rsidRPr="00D64245">
        <w:t>A type of acquired brain injury that disrupts the normal function of the brain and is caused by an __________ event, rather than an external force.</w:t>
      </w:r>
    </w:p>
    <w:p w14:paraId="2179788A" w14:textId="77777777" w:rsidR="00D64245" w:rsidRPr="00D64245" w:rsidRDefault="00D64245" w:rsidP="00D64245">
      <w:pPr>
        <w:numPr>
          <w:ilvl w:val="0"/>
          <w:numId w:val="59"/>
        </w:numPr>
      </w:pPr>
      <w:r w:rsidRPr="00D64245">
        <w:t>Non-traumatic brain injuries are just as __________ and life-altering as TBIs.</w:t>
      </w:r>
    </w:p>
    <w:p w14:paraId="4C12067F" w14:textId="77777777" w:rsidR="00D64245" w:rsidRPr="00D64245" w:rsidRDefault="00000000" w:rsidP="00D64245">
      <w:r>
        <w:pict w14:anchorId="34F8EBAA">
          <v:rect id="_x0000_i1030" style="width:0;height:1.5pt" o:hralign="center" o:hrstd="t" o:hr="t" fillcolor="#a0a0a0" stroked="f"/>
        </w:pict>
      </w:r>
    </w:p>
    <w:p w14:paraId="6A901119" w14:textId="77777777" w:rsidR="00D64245" w:rsidRPr="00D64245" w:rsidRDefault="00D64245" w:rsidP="00D90E65">
      <w:pPr>
        <w:pStyle w:val="Heading1"/>
      </w:pPr>
      <w:bookmarkStart w:id="4" w:name="_Toc187690063"/>
      <w:r w:rsidRPr="00D64245">
        <w:t>30.5: Compare Traumatic and Non-Traumatic Brain Injuries</w:t>
      </w:r>
      <w:bookmarkEnd w:id="4"/>
    </w:p>
    <w:p w14:paraId="33ECD98E" w14:textId="77777777" w:rsidR="00D64245" w:rsidRPr="00D64245" w:rsidRDefault="00D64245" w:rsidP="00D64245">
      <w:pPr>
        <w:numPr>
          <w:ilvl w:val="0"/>
          <w:numId w:val="60"/>
        </w:numPr>
      </w:pPr>
      <w:r w:rsidRPr="00D64245">
        <w:t xml:space="preserve">Both are types of </w:t>
      </w:r>
      <w:r w:rsidRPr="00D64245">
        <w:rPr>
          <w:b/>
          <w:bCs/>
        </w:rPr>
        <w:t>__________ Brain Injuries.</w:t>
      </w:r>
    </w:p>
    <w:p w14:paraId="2062DE86" w14:textId="77777777" w:rsidR="00D64245" w:rsidRPr="00D64245" w:rsidRDefault="00D64245" w:rsidP="00D64245">
      <w:pPr>
        <w:numPr>
          <w:ilvl w:val="0"/>
          <w:numId w:val="60"/>
        </w:numPr>
      </w:pPr>
      <w:r w:rsidRPr="00D64245">
        <w:t>Non-Traumatic Brain Injuries include:</w:t>
      </w:r>
    </w:p>
    <w:p w14:paraId="0BFF8E87" w14:textId="77777777" w:rsidR="00D64245" w:rsidRPr="00D64245" w:rsidRDefault="00D64245" w:rsidP="00D64245">
      <w:pPr>
        <w:numPr>
          <w:ilvl w:val="1"/>
          <w:numId w:val="60"/>
        </w:numPr>
      </w:pPr>
      <w:r w:rsidRPr="00D64245">
        <w:t>Stroke, drug-induced brain injury, anoxic brain injury, exposure to toxins, __________, encephalitis, brain tumors, near drowning, infection, and aneurysm.</w:t>
      </w:r>
    </w:p>
    <w:p w14:paraId="660B8E55" w14:textId="77777777" w:rsidR="00D64245" w:rsidRPr="00D64245" w:rsidRDefault="00D64245" w:rsidP="00D64245">
      <w:pPr>
        <w:numPr>
          <w:ilvl w:val="0"/>
          <w:numId w:val="60"/>
        </w:numPr>
      </w:pPr>
      <w:r w:rsidRPr="00D64245">
        <w:t>Traumatic Brain Injuries include:</w:t>
      </w:r>
    </w:p>
    <w:p w14:paraId="6460430B" w14:textId="77777777" w:rsidR="00D64245" w:rsidRPr="00D64245" w:rsidRDefault="00D64245" w:rsidP="00D64245">
      <w:pPr>
        <w:numPr>
          <w:ilvl w:val="1"/>
          <w:numId w:val="60"/>
        </w:numPr>
      </w:pPr>
      <w:r w:rsidRPr="00D64245">
        <w:t>__________, violence, blast injury, struck by or against something, falls, motor vehicle crashes, abusive head trauma, shaken baby syndrome, sports injuries.</w:t>
      </w:r>
    </w:p>
    <w:p w14:paraId="5BF8F9FA" w14:textId="77777777" w:rsidR="00D64245" w:rsidRPr="00D64245" w:rsidRDefault="00D64245" w:rsidP="00D64245">
      <w:r w:rsidRPr="00D64245">
        <w:rPr>
          <w:b/>
          <w:bCs/>
        </w:rPr>
        <w:t>Lecture Scenario:</w:t>
      </w:r>
      <w:r w:rsidRPr="00D64245">
        <w:t xml:space="preserve"> Have students:</w:t>
      </w:r>
    </w:p>
    <w:p w14:paraId="799AC4C2" w14:textId="77777777" w:rsidR="00D64245" w:rsidRPr="00D64245" w:rsidRDefault="00D64245" w:rsidP="00D64245">
      <w:pPr>
        <w:numPr>
          <w:ilvl w:val="0"/>
          <w:numId w:val="61"/>
        </w:numPr>
      </w:pPr>
      <w:r w:rsidRPr="00D64245">
        <w:lastRenderedPageBreak/>
        <w:t>Discuss the above two types of brain injuries.</w:t>
      </w:r>
    </w:p>
    <w:p w14:paraId="417B379E" w14:textId="77777777" w:rsidR="00D64245" w:rsidRPr="00D64245" w:rsidRDefault="00D64245" w:rsidP="00D64245">
      <w:pPr>
        <w:numPr>
          <w:ilvl w:val="0"/>
          <w:numId w:val="61"/>
        </w:numPr>
      </w:pPr>
      <w:r w:rsidRPr="00D64245">
        <w:t>Provide examples of each.</w:t>
      </w:r>
    </w:p>
    <w:p w14:paraId="2F118D07" w14:textId="77777777" w:rsidR="00D64245" w:rsidRPr="00D64245" w:rsidRDefault="00000000" w:rsidP="00D64245">
      <w:r>
        <w:pict w14:anchorId="4C75AE7A">
          <v:rect id="_x0000_i1031" style="width:0;height:1.5pt" o:hralign="center" o:hrstd="t" o:hr="t" fillcolor="#a0a0a0" stroked="f"/>
        </w:pict>
      </w:r>
    </w:p>
    <w:p w14:paraId="4F5C1D35" w14:textId="77777777" w:rsidR="00D64245" w:rsidRPr="00D64245" w:rsidRDefault="00D64245" w:rsidP="00D90E65">
      <w:pPr>
        <w:pStyle w:val="Heading1"/>
      </w:pPr>
      <w:bookmarkStart w:id="5" w:name="_Toc187690064"/>
      <w:r w:rsidRPr="00D64245">
        <w:t>30.6: Appraise the Prevalence of Brain Injuries</w:t>
      </w:r>
      <w:bookmarkEnd w:id="5"/>
    </w:p>
    <w:p w14:paraId="1BD96807" w14:textId="77777777" w:rsidR="00D64245" w:rsidRPr="00D64245" w:rsidRDefault="00D64245" w:rsidP="00D64245">
      <w:pPr>
        <w:numPr>
          <w:ilvl w:val="0"/>
          <w:numId w:val="62"/>
        </w:numPr>
      </w:pPr>
      <w:r w:rsidRPr="00D64245">
        <w:t>How common is a brain injury?</w:t>
      </w:r>
    </w:p>
    <w:p w14:paraId="7E788BFD" w14:textId="77777777" w:rsidR="00D64245" w:rsidRPr="00D64245" w:rsidRDefault="00D64245" w:rsidP="00D64245">
      <w:pPr>
        <w:numPr>
          <w:ilvl w:val="1"/>
          <w:numId w:val="62"/>
        </w:numPr>
      </w:pPr>
      <w:r w:rsidRPr="00D64245">
        <w:t>Traumatic brain injury is the leading cause of death and disability in __________ and __________.</w:t>
      </w:r>
    </w:p>
    <w:p w14:paraId="719F52A2" w14:textId="77777777" w:rsidR="00D64245" w:rsidRPr="00D64245" w:rsidRDefault="00D64245" w:rsidP="00D64245">
      <w:pPr>
        <w:numPr>
          <w:ilvl w:val="1"/>
          <w:numId w:val="62"/>
        </w:numPr>
      </w:pPr>
      <w:r w:rsidRPr="00D64245">
        <w:t>Over __________ million people sustain a traumatic brain injury in the United States each year.</w:t>
      </w:r>
    </w:p>
    <w:p w14:paraId="0831F615" w14:textId="77777777" w:rsidR="00D64245" w:rsidRPr="00D64245" w:rsidRDefault="00D64245" w:rsidP="00D64245">
      <w:pPr>
        <w:numPr>
          <w:ilvl w:val="1"/>
          <w:numId w:val="62"/>
        </w:numPr>
      </w:pPr>
      <w:r w:rsidRPr="00D64245">
        <w:t>Over __________ of those injuries are in Texas.</w:t>
      </w:r>
    </w:p>
    <w:p w14:paraId="7FBA4663" w14:textId="77777777" w:rsidR="00D64245" w:rsidRPr="00D64245" w:rsidRDefault="00D64245" w:rsidP="00D64245">
      <w:pPr>
        <w:numPr>
          <w:ilvl w:val="0"/>
          <w:numId w:val="62"/>
        </w:numPr>
      </w:pPr>
      <w:r w:rsidRPr="00D64245">
        <w:t>The number of people diagnosed with brain injuries each year is greater than those diagnosed with __________, __________, and __________ combined.</w:t>
      </w:r>
    </w:p>
    <w:p w14:paraId="282B3E1A" w14:textId="77777777" w:rsidR="00D64245" w:rsidRPr="00D64245" w:rsidRDefault="00D64245" w:rsidP="00D64245">
      <w:pPr>
        <w:numPr>
          <w:ilvl w:val="0"/>
          <w:numId w:val="62"/>
        </w:numPr>
      </w:pPr>
      <w:r w:rsidRPr="00D64245">
        <w:t>Many individuals remain undiagnosed, misdiagnosed, and untreated.</w:t>
      </w:r>
    </w:p>
    <w:p w14:paraId="1DFA21EC" w14:textId="77777777" w:rsidR="00D64245" w:rsidRPr="00D64245" w:rsidRDefault="00D64245" w:rsidP="00D64245">
      <w:r w:rsidRPr="00D64245">
        <w:rPr>
          <w:b/>
          <w:bCs/>
        </w:rPr>
        <w:t>Lecture Scenario:</w:t>
      </w:r>
      <w:r w:rsidRPr="00D64245">
        <w:t xml:space="preserve"> Discuss the following:</w:t>
      </w:r>
    </w:p>
    <w:p w14:paraId="1FF4103C" w14:textId="77777777" w:rsidR="00D64245" w:rsidRPr="00D64245" w:rsidRDefault="00D64245" w:rsidP="00D64245">
      <w:pPr>
        <w:numPr>
          <w:ilvl w:val="0"/>
          <w:numId w:val="63"/>
        </w:numPr>
      </w:pPr>
      <w:r w:rsidRPr="00D64245">
        <w:t>Where do these statistics come from?</w:t>
      </w:r>
    </w:p>
    <w:p w14:paraId="711F9BCB" w14:textId="77777777" w:rsidR="00D64245" w:rsidRPr="00D64245" w:rsidRDefault="00D64245" w:rsidP="00D64245">
      <w:pPr>
        <w:numPr>
          <w:ilvl w:val="0"/>
          <w:numId w:val="63"/>
        </w:numPr>
      </w:pPr>
      <w:r w:rsidRPr="00D64245">
        <w:t>What doesn’t get counted?</w:t>
      </w:r>
    </w:p>
    <w:p w14:paraId="64A8BE51" w14:textId="77777777" w:rsidR="00D64245" w:rsidRPr="00D64245" w:rsidRDefault="00000000" w:rsidP="00D64245">
      <w:r>
        <w:pict w14:anchorId="59B3505E">
          <v:rect id="_x0000_i1032" style="width:0;height:1.5pt" o:hralign="center" o:hrstd="t" o:hr="t" fillcolor="#a0a0a0" stroked="f"/>
        </w:pict>
      </w:r>
    </w:p>
    <w:p w14:paraId="389A2821" w14:textId="77777777" w:rsidR="00D64245" w:rsidRPr="00D64245" w:rsidRDefault="00D64245" w:rsidP="00D90E65">
      <w:pPr>
        <w:pStyle w:val="Heading1"/>
      </w:pPr>
      <w:bookmarkStart w:id="6" w:name="_Toc187690065"/>
      <w:r w:rsidRPr="00D64245">
        <w:t>30.7: Examine the Assorted Causes of Traumatic Brain Injury (TBI)</w:t>
      </w:r>
      <w:bookmarkEnd w:id="6"/>
    </w:p>
    <w:p w14:paraId="0D0259C0" w14:textId="77777777" w:rsidR="00D64245" w:rsidRPr="00D64245" w:rsidRDefault="00D64245" w:rsidP="00D64245">
      <w:pPr>
        <w:numPr>
          <w:ilvl w:val="0"/>
          <w:numId w:val="64"/>
        </w:numPr>
      </w:pPr>
      <w:r w:rsidRPr="00D64245">
        <w:rPr>
          <w:b/>
          <w:bCs/>
        </w:rPr>
        <w:t>Falls:</w:t>
      </w:r>
      <w:r w:rsidRPr="00D64245">
        <w:t xml:space="preserve"> From heights like __________, ladders, or small slips.</w:t>
      </w:r>
    </w:p>
    <w:p w14:paraId="2E39D379" w14:textId="77777777" w:rsidR="00D64245" w:rsidRPr="00D64245" w:rsidRDefault="00D64245" w:rsidP="00D64245">
      <w:pPr>
        <w:numPr>
          <w:ilvl w:val="0"/>
          <w:numId w:val="64"/>
        </w:numPr>
      </w:pPr>
      <w:r w:rsidRPr="00D64245">
        <w:rPr>
          <w:b/>
          <w:bCs/>
        </w:rPr>
        <w:t>Struck by/against something:</w:t>
      </w:r>
      <w:r w:rsidRPr="00D64245">
        <w:t xml:space="preserve"> __________ debris, motor vehicles, violence, etc.</w:t>
      </w:r>
    </w:p>
    <w:p w14:paraId="7B728FB0" w14:textId="77777777" w:rsidR="00D64245" w:rsidRPr="00D64245" w:rsidRDefault="00D64245" w:rsidP="00D64245">
      <w:pPr>
        <w:numPr>
          <w:ilvl w:val="0"/>
          <w:numId w:val="64"/>
        </w:numPr>
      </w:pPr>
      <w:r w:rsidRPr="00D64245">
        <w:rPr>
          <w:b/>
          <w:bCs/>
        </w:rPr>
        <w:t>Motor Vehicle Crash:</w:t>
      </w:r>
      <w:r w:rsidRPr="00D64245">
        <w:t xml:space="preserve"> Cars, __________, ATVs, etc.</w:t>
      </w:r>
    </w:p>
    <w:p w14:paraId="74FF3EC2" w14:textId="77777777" w:rsidR="00D64245" w:rsidRPr="00D64245" w:rsidRDefault="00D64245" w:rsidP="00D64245">
      <w:pPr>
        <w:numPr>
          <w:ilvl w:val="0"/>
          <w:numId w:val="64"/>
        </w:numPr>
      </w:pPr>
      <w:r w:rsidRPr="00D64245">
        <w:rPr>
          <w:b/>
          <w:bCs/>
        </w:rPr>
        <w:t>Violence:</w:t>
      </w:r>
      <w:r w:rsidRPr="00D64245">
        <w:t xml:space="preserve"> Domestic violence, __________, assault, shaken baby syndrome, etc.</w:t>
      </w:r>
    </w:p>
    <w:p w14:paraId="7F1780FF" w14:textId="77777777" w:rsidR="00D64245" w:rsidRPr="00D64245" w:rsidRDefault="00D64245" w:rsidP="00D64245">
      <w:pPr>
        <w:numPr>
          <w:ilvl w:val="0"/>
          <w:numId w:val="64"/>
        </w:numPr>
      </w:pPr>
      <w:r w:rsidRPr="00D64245">
        <w:rPr>
          <w:b/>
          <w:bCs/>
        </w:rPr>
        <w:t>Explosion/Blast Injury:</w:t>
      </w:r>
      <w:r w:rsidRPr="00D64245">
        <w:t xml:space="preserve"> Military service members, __________, journalists, etc.</w:t>
      </w:r>
    </w:p>
    <w:p w14:paraId="43BCC5D3" w14:textId="77777777" w:rsidR="00D64245" w:rsidRPr="00D64245" w:rsidRDefault="00D64245" w:rsidP="00D64245">
      <w:pPr>
        <w:numPr>
          <w:ilvl w:val="0"/>
          <w:numId w:val="64"/>
        </w:numPr>
      </w:pPr>
      <w:r w:rsidRPr="00D64245">
        <w:rPr>
          <w:b/>
          <w:bCs/>
        </w:rPr>
        <w:t>Concussion:</w:t>
      </w:r>
      <w:r w:rsidRPr="00D64245">
        <w:t xml:space="preserve"> Sports-related injuries, __________ crashes, etc.</w:t>
      </w:r>
    </w:p>
    <w:p w14:paraId="3BFE0DFD" w14:textId="77777777" w:rsidR="00D64245" w:rsidRPr="00D64245" w:rsidRDefault="00000000" w:rsidP="00D64245">
      <w:r>
        <w:lastRenderedPageBreak/>
        <w:pict w14:anchorId="4F1EFC04">
          <v:rect id="_x0000_i1033" style="width:0;height:1.5pt" o:hralign="center" o:hrstd="t" o:hr="t" fillcolor="#a0a0a0" stroked="f"/>
        </w:pict>
      </w:r>
    </w:p>
    <w:p w14:paraId="1C6B70B0" w14:textId="77777777" w:rsidR="00D64245" w:rsidRPr="00D64245" w:rsidRDefault="00D64245" w:rsidP="00D90E65">
      <w:pPr>
        <w:pStyle w:val="Heading1"/>
      </w:pPr>
      <w:bookmarkStart w:id="7" w:name="_Toc187690066"/>
      <w:r w:rsidRPr="00D64245">
        <w:t>30.8: Apply the Leading Causes of Traumatic Brain Injury in the U.S.</w:t>
      </w:r>
      <w:bookmarkEnd w:id="7"/>
    </w:p>
    <w:p w14:paraId="60CED83E" w14:textId="77777777" w:rsidR="00D64245" w:rsidRPr="00D64245" w:rsidRDefault="00D64245" w:rsidP="00D64245">
      <w:pPr>
        <w:numPr>
          <w:ilvl w:val="0"/>
          <w:numId w:val="65"/>
        </w:numPr>
      </w:pPr>
      <w:r w:rsidRPr="00D64245">
        <w:t>Falls (__________%)</w:t>
      </w:r>
    </w:p>
    <w:p w14:paraId="7A4AA739" w14:textId="77777777" w:rsidR="00D64245" w:rsidRPr="00D64245" w:rsidRDefault="00D64245" w:rsidP="00D64245">
      <w:pPr>
        <w:numPr>
          <w:ilvl w:val="0"/>
          <w:numId w:val="65"/>
        </w:numPr>
      </w:pPr>
      <w:r w:rsidRPr="00D64245">
        <w:t>Struck by/against something (__________%)</w:t>
      </w:r>
    </w:p>
    <w:p w14:paraId="1CFE3AB5" w14:textId="77777777" w:rsidR="00D64245" w:rsidRPr="00D64245" w:rsidRDefault="00D64245" w:rsidP="00D64245">
      <w:pPr>
        <w:numPr>
          <w:ilvl w:val="0"/>
          <w:numId w:val="65"/>
        </w:numPr>
      </w:pPr>
      <w:r w:rsidRPr="00D64245">
        <w:t>Motor Vehicle Crashes (__________%)</w:t>
      </w:r>
    </w:p>
    <w:p w14:paraId="601EF51D" w14:textId="77777777" w:rsidR="00D64245" w:rsidRPr="00D64245" w:rsidRDefault="00D64245" w:rsidP="00D64245">
      <w:pPr>
        <w:numPr>
          <w:ilvl w:val="0"/>
          <w:numId w:val="65"/>
        </w:numPr>
      </w:pPr>
      <w:r w:rsidRPr="00D64245">
        <w:t>Assaults (__________%)</w:t>
      </w:r>
    </w:p>
    <w:p w14:paraId="1EAE3EB1" w14:textId="77777777" w:rsidR="00D64245" w:rsidRPr="00D64245" w:rsidRDefault="00D64245" w:rsidP="00D64245">
      <w:pPr>
        <w:numPr>
          <w:ilvl w:val="0"/>
          <w:numId w:val="65"/>
        </w:numPr>
      </w:pPr>
      <w:r w:rsidRPr="00D64245">
        <w:t>Other/Unknown (__________%)</w:t>
      </w:r>
    </w:p>
    <w:p w14:paraId="1DA7C805" w14:textId="77777777" w:rsidR="00D64245" w:rsidRPr="00D64245" w:rsidRDefault="00D64245" w:rsidP="00D64245">
      <w:r w:rsidRPr="00D64245">
        <w:rPr>
          <w:b/>
          <w:bCs/>
        </w:rPr>
        <w:t>Lecture Scenario:</w:t>
      </w:r>
      <w:r w:rsidRPr="00D64245">
        <w:t xml:space="preserve"> Distribute a pie chart with percentages.</w:t>
      </w:r>
    </w:p>
    <w:p w14:paraId="48B138BD" w14:textId="77777777" w:rsidR="00D64245" w:rsidRPr="00D64245" w:rsidRDefault="00D64245" w:rsidP="00D64245">
      <w:pPr>
        <w:numPr>
          <w:ilvl w:val="0"/>
          <w:numId w:val="66"/>
        </w:numPr>
      </w:pPr>
      <w:r w:rsidRPr="00D64245">
        <w:t>Have students assign the appropriate causes of TBI to the percentages provided.</w:t>
      </w:r>
    </w:p>
    <w:p w14:paraId="51DA8B18" w14:textId="77777777" w:rsidR="00D64245" w:rsidRPr="00D64245" w:rsidRDefault="00000000" w:rsidP="00D64245">
      <w:r>
        <w:pict w14:anchorId="72B7056F">
          <v:rect id="_x0000_i1034" style="width:0;height:1.5pt" o:hralign="center" o:hrstd="t" o:hr="t" fillcolor="#a0a0a0" stroked="f"/>
        </w:pict>
      </w:r>
    </w:p>
    <w:p w14:paraId="4816E8CA" w14:textId="77777777" w:rsidR="00D64245" w:rsidRPr="00D64245" w:rsidRDefault="00D64245" w:rsidP="00D90E65">
      <w:pPr>
        <w:pStyle w:val="Heading1"/>
      </w:pPr>
      <w:bookmarkStart w:id="8" w:name="_Toc187690067"/>
      <w:r w:rsidRPr="00D64245">
        <w:t>30.9: Examine the Assorted Causes of Non-Traumatic Brain Injury</w:t>
      </w:r>
      <w:bookmarkEnd w:id="8"/>
    </w:p>
    <w:p w14:paraId="31ED7BC1" w14:textId="77777777" w:rsidR="00D64245" w:rsidRPr="00D64245" w:rsidRDefault="00D64245" w:rsidP="00D64245">
      <w:pPr>
        <w:numPr>
          <w:ilvl w:val="0"/>
          <w:numId w:val="67"/>
        </w:numPr>
      </w:pPr>
      <w:r w:rsidRPr="00D64245">
        <w:rPr>
          <w:b/>
          <w:bCs/>
        </w:rPr>
        <w:t>Stroke</w:t>
      </w:r>
    </w:p>
    <w:p w14:paraId="7EB163F1" w14:textId="77777777" w:rsidR="00D64245" w:rsidRPr="00D64245" w:rsidRDefault="00D64245" w:rsidP="00D64245">
      <w:pPr>
        <w:numPr>
          <w:ilvl w:val="0"/>
          <w:numId w:val="67"/>
        </w:numPr>
      </w:pPr>
      <w:r w:rsidRPr="00D64245">
        <w:rPr>
          <w:b/>
          <w:bCs/>
        </w:rPr>
        <w:t>Infection:</w:t>
      </w:r>
      <w:r w:rsidRPr="00D64245">
        <w:t xml:space="preserve"> __________, encephalitis, etc.</w:t>
      </w:r>
    </w:p>
    <w:p w14:paraId="765403AB" w14:textId="77777777" w:rsidR="00D64245" w:rsidRPr="00D64245" w:rsidRDefault="00D64245" w:rsidP="00D64245">
      <w:pPr>
        <w:numPr>
          <w:ilvl w:val="0"/>
          <w:numId w:val="67"/>
        </w:numPr>
      </w:pPr>
      <w:r w:rsidRPr="00D64245">
        <w:rPr>
          <w:b/>
          <w:bCs/>
        </w:rPr>
        <w:t>Anoxia/Hypoxia:</w:t>
      </w:r>
      <w:r w:rsidRPr="00D64245">
        <w:t xml:space="preserve"> No oxygen or too little oxygen reaching the brain due to __________, asphyxiation, strangulation, aspiration, etc.</w:t>
      </w:r>
    </w:p>
    <w:p w14:paraId="101D9F59" w14:textId="77777777" w:rsidR="00D64245" w:rsidRPr="00D64245" w:rsidRDefault="00D64245" w:rsidP="00D64245">
      <w:pPr>
        <w:numPr>
          <w:ilvl w:val="0"/>
          <w:numId w:val="67"/>
        </w:numPr>
      </w:pPr>
      <w:r w:rsidRPr="00D64245">
        <w:rPr>
          <w:b/>
          <w:bCs/>
        </w:rPr>
        <w:t>Brain Tumors</w:t>
      </w:r>
    </w:p>
    <w:p w14:paraId="5B76E648" w14:textId="77777777" w:rsidR="00D64245" w:rsidRPr="00D64245" w:rsidRDefault="00D64245" w:rsidP="00D64245">
      <w:pPr>
        <w:numPr>
          <w:ilvl w:val="0"/>
          <w:numId w:val="67"/>
        </w:numPr>
      </w:pPr>
      <w:r w:rsidRPr="00D64245">
        <w:rPr>
          <w:b/>
          <w:bCs/>
        </w:rPr>
        <w:t>Aneurysm</w:t>
      </w:r>
    </w:p>
    <w:p w14:paraId="7B6D46E6" w14:textId="77777777" w:rsidR="00D64245" w:rsidRPr="00D64245" w:rsidRDefault="00D64245" w:rsidP="00D64245">
      <w:pPr>
        <w:numPr>
          <w:ilvl w:val="0"/>
          <w:numId w:val="67"/>
        </w:numPr>
      </w:pPr>
      <w:r w:rsidRPr="00D64245">
        <w:rPr>
          <w:b/>
          <w:bCs/>
        </w:rPr>
        <w:t>Exposure to Toxins:</w:t>
      </w:r>
      <w:r w:rsidRPr="00D64245">
        <w:t xml:space="preserve"> __________, pesticides, __________, arsenic, ethanol, etc.</w:t>
      </w:r>
    </w:p>
    <w:p w14:paraId="2A45D13A" w14:textId="77777777" w:rsidR="00D64245" w:rsidRPr="00D64245" w:rsidRDefault="00D64245" w:rsidP="00D64245">
      <w:pPr>
        <w:numPr>
          <w:ilvl w:val="0"/>
          <w:numId w:val="67"/>
        </w:numPr>
      </w:pPr>
      <w:r w:rsidRPr="00D64245">
        <w:rPr>
          <w:b/>
          <w:bCs/>
        </w:rPr>
        <w:t>Drug Induced:</w:t>
      </w:r>
      <w:r w:rsidRPr="00D64245">
        <w:t xml:space="preserve"> Cocaine, __________, inhalants, etc.</w:t>
      </w:r>
    </w:p>
    <w:p w14:paraId="537878A8" w14:textId="77777777" w:rsidR="00D64245" w:rsidRPr="00D64245" w:rsidRDefault="00000000" w:rsidP="00D64245">
      <w:r>
        <w:pict w14:anchorId="7258674F">
          <v:rect id="_x0000_i1035" style="width:0;height:1.5pt" o:hralign="center" o:hrstd="t" o:hr="t" fillcolor="#a0a0a0" stroked="f"/>
        </w:pict>
      </w:r>
    </w:p>
    <w:p w14:paraId="4FB9B606" w14:textId="77777777" w:rsidR="00D64245" w:rsidRPr="00D64245" w:rsidRDefault="00D64245" w:rsidP="00D90E65">
      <w:pPr>
        <w:pStyle w:val="Heading1"/>
      </w:pPr>
      <w:bookmarkStart w:id="9" w:name="_Toc187690068"/>
      <w:r w:rsidRPr="00D64245">
        <w:lastRenderedPageBreak/>
        <w:t>30.10: Differentiate Populations with Brain Injury Risk</w:t>
      </w:r>
      <w:bookmarkEnd w:id="9"/>
    </w:p>
    <w:p w14:paraId="2288DAB9" w14:textId="77777777" w:rsidR="00D64245" w:rsidRPr="00D64245" w:rsidRDefault="00D64245" w:rsidP="00D64245">
      <w:pPr>
        <w:numPr>
          <w:ilvl w:val="0"/>
          <w:numId w:val="68"/>
        </w:numPr>
      </w:pPr>
      <w:r w:rsidRPr="00D64245">
        <w:t>Children ages __________ and Adolescents ages __________: Most likely to have TBI-related ED visit or hospitalization.</w:t>
      </w:r>
    </w:p>
    <w:p w14:paraId="773BBD2D" w14:textId="77777777" w:rsidR="00D64245" w:rsidRPr="00D64245" w:rsidRDefault="00D64245" w:rsidP="00D64245">
      <w:pPr>
        <w:numPr>
          <w:ilvl w:val="0"/>
          <w:numId w:val="68"/>
        </w:numPr>
      </w:pPr>
      <w:r w:rsidRPr="00D64245">
        <w:t>Older Adults age __________+: Highest rates of TBI-related hospitalizations and deaths.</w:t>
      </w:r>
    </w:p>
    <w:p w14:paraId="49D55C9C" w14:textId="77777777" w:rsidR="00D64245" w:rsidRPr="00D64245" w:rsidRDefault="00D64245" w:rsidP="00D64245">
      <w:pPr>
        <w:numPr>
          <w:ilvl w:val="0"/>
          <w:numId w:val="68"/>
        </w:numPr>
      </w:pPr>
      <w:r w:rsidRPr="00D64245">
        <w:t>Domestic Violence Survivors: Prevalence of TBI over __________%.</w:t>
      </w:r>
    </w:p>
    <w:p w14:paraId="194EB0DB" w14:textId="77777777" w:rsidR="00D64245" w:rsidRPr="00D64245" w:rsidRDefault="00D64245" w:rsidP="00D64245">
      <w:pPr>
        <w:numPr>
          <w:ilvl w:val="0"/>
          <w:numId w:val="68"/>
        </w:numPr>
      </w:pPr>
      <w:r w:rsidRPr="00D64245">
        <w:t>Athletes: Over __________ million sports and recreation-related concussions annually.</w:t>
      </w:r>
    </w:p>
    <w:p w14:paraId="7AE36F69" w14:textId="77777777" w:rsidR="00D64245" w:rsidRPr="00D64245" w:rsidRDefault="00D64245" w:rsidP="00D64245">
      <w:pPr>
        <w:numPr>
          <w:ilvl w:val="0"/>
          <w:numId w:val="68"/>
        </w:numPr>
      </w:pPr>
      <w:r w:rsidRPr="00D64245">
        <w:t>Adult and Juvenile Offenders: Estimated prevalence of TBI is __________%.</w:t>
      </w:r>
    </w:p>
    <w:p w14:paraId="023615A5" w14:textId="77777777" w:rsidR="00D64245" w:rsidRPr="00D64245" w:rsidRDefault="00D64245" w:rsidP="00D64245">
      <w:pPr>
        <w:numPr>
          <w:ilvl w:val="0"/>
          <w:numId w:val="68"/>
        </w:numPr>
      </w:pPr>
      <w:r w:rsidRPr="00D64245">
        <w:t>Homeless Populations: TBI prevalence between __________% and __________%.</w:t>
      </w:r>
    </w:p>
    <w:p w14:paraId="6FE91036" w14:textId="77777777" w:rsidR="00D64245" w:rsidRPr="00D64245" w:rsidRDefault="00D64245" w:rsidP="00D64245">
      <w:pPr>
        <w:numPr>
          <w:ilvl w:val="0"/>
          <w:numId w:val="68"/>
        </w:numPr>
      </w:pPr>
      <w:r w:rsidRPr="00D64245">
        <w:t>Veterans: Estimated __________% of Iraq veterans have some level of brain injury.</w:t>
      </w:r>
    </w:p>
    <w:p w14:paraId="5B1FED71" w14:textId="77777777" w:rsidR="00D64245" w:rsidRPr="00D64245" w:rsidRDefault="00000000" w:rsidP="00D64245">
      <w:r>
        <w:pict w14:anchorId="448048CC">
          <v:rect id="_x0000_i1036" style="width:0;height:1.5pt" o:hralign="center" o:hrstd="t" o:hr="t" fillcolor="#a0a0a0" stroked="f"/>
        </w:pict>
      </w:r>
    </w:p>
    <w:p w14:paraId="72E4E256" w14:textId="77777777" w:rsidR="00D64245" w:rsidRPr="00D64245" w:rsidRDefault="00D64245" w:rsidP="00D90E65">
      <w:pPr>
        <w:pStyle w:val="Heading1"/>
      </w:pPr>
      <w:bookmarkStart w:id="10" w:name="_Toc187690069"/>
      <w:r w:rsidRPr="00D64245">
        <w:t>30.11: Discuss the Reality of Brain Injury</w:t>
      </w:r>
      <w:bookmarkEnd w:id="10"/>
    </w:p>
    <w:p w14:paraId="51CBF8B9" w14:textId="77777777" w:rsidR="00D64245" w:rsidRPr="00D64245" w:rsidRDefault="00D64245" w:rsidP="00D64245">
      <w:pPr>
        <w:numPr>
          <w:ilvl w:val="0"/>
          <w:numId w:val="69"/>
        </w:numPr>
      </w:pPr>
      <w:r w:rsidRPr="00D64245">
        <w:t>Brain injuries often come as a complete __________ to individuals and their families.</w:t>
      </w:r>
    </w:p>
    <w:p w14:paraId="1911B83C" w14:textId="77777777" w:rsidR="00D64245" w:rsidRPr="00D64245" w:rsidRDefault="00D64245" w:rsidP="00D64245">
      <w:pPr>
        <w:numPr>
          <w:ilvl w:val="0"/>
          <w:numId w:val="69"/>
        </w:numPr>
      </w:pPr>
      <w:r w:rsidRPr="00D64245">
        <w:t>Brain injuries can happen to __________, anywhere, at __________.</w:t>
      </w:r>
    </w:p>
    <w:p w14:paraId="57D5A645" w14:textId="77777777" w:rsidR="00D64245" w:rsidRPr="00D64245" w:rsidRDefault="00000000" w:rsidP="00D64245">
      <w:r>
        <w:pict w14:anchorId="087580C5">
          <v:rect id="_x0000_i1037" style="width:0;height:1.5pt" o:hralign="center" o:hrstd="t" o:hr="t" fillcolor="#a0a0a0" stroked="f"/>
        </w:pict>
      </w:r>
    </w:p>
    <w:p w14:paraId="3A58820E" w14:textId="77777777" w:rsidR="00D64245" w:rsidRPr="00D64245" w:rsidRDefault="00D64245" w:rsidP="00D90E65">
      <w:pPr>
        <w:pStyle w:val="Heading1"/>
      </w:pPr>
      <w:bookmarkStart w:id="11" w:name="_Toc187690070"/>
      <w:r w:rsidRPr="00D64245">
        <w:t>30.12: Discuss Examples of Historical Persons Who Suffered Brain Injury</w:t>
      </w:r>
      <w:bookmarkEnd w:id="11"/>
    </w:p>
    <w:p w14:paraId="70821685" w14:textId="77777777" w:rsidR="00D64245" w:rsidRPr="00D64245" w:rsidRDefault="00D64245" w:rsidP="00D64245">
      <w:pPr>
        <w:numPr>
          <w:ilvl w:val="0"/>
          <w:numId w:val="70"/>
        </w:numPr>
      </w:pPr>
      <w:r w:rsidRPr="00D64245">
        <w:t>Harriet Tubman, abolitionist and humanitarian: sustained a TBI when hit by a heavy metal __________.</w:t>
      </w:r>
    </w:p>
    <w:p w14:paraId="49A6D870" w14:textId="77777777" w:rsidR="00D64245" w:rsidRDefault="00D64245" w:rsidP="00D64245">
      <w:pPr>
        <w:numPr>
          <w:ilvl w:val="0"/>
          <w:numId w:val="70"/>
        </w:numPr>
      </w:pPr>
      <w:r w:rsidRPr="00D64245">
        <w:t>Phineas Gage, railroad worker: sustained a TBI when an iron __________ penetrated his skull.</w:t>
      </w:r>
    </w:p>
    <w:p w14:paraId="02EB0816" w14:textId="23FAB462" w:rsidR="00D64245" w:rsidRDefault="00D64245" w:rsidP="00D64245">
      <w:pPr>
        <w:numPr>
          <w:ilvl w:val="0"/>
          <w:numId w:val="70"/>
        </w:numPr>
      </w:pPr>
      <w:r>
        <w:t>List others who famously sustained TBI:</w:t>
      </w:r>
    </w:p>
    <w:p w14:paraId="2C6F4264" w14:textId="77777777" w:rsidR="00D64245" w:rsidRDefault="00D64245" w:rsidP="00D64245"/>
    <w:p w14:paraId="565A2939" w14:textId="77777777" w:rsidR="00D64245" w:rsidRDefault="00D64245" w:rsidP="00D64245"/>
    <w:p w14:paraId="118F3FE4" w14:textId="77777777" w:rsidR="00D64245" w:rsidRPr="00D64245" w:rsidRDefault="00D64245" w:rsidP="00D64245"/>
    <w:p w14:paraId="6A255B95" w14:textId="77777777" w:rsidR="00D64245" w:rsidRDefault="00D64245" w:rsidP="00D64245"/>
    <w:p w14:paraId="7B19C9B3" w14:textId="1C725B4D" w:rsidR="00D64245" w:rsidRPr="00D64245" w:rsidRDefault="00D64245" w:rsidP="00D90E65">
      <w:pPr>
        <w:pStyle w:val="Heading1"/>
      </w:pPr>
      <w:bookmarkStart w:id="12" w:name="_Toc187690071"/>
      <w:r w:rsidRPr="00D64245">
        <w:t>30.13: Classify Brain Injury Types with the Accompanied Severity Factor</w:t>
      </w:r>
      <w:bookmarkEnd w:id="12"/>
    </w:p>
    <w:p w14:paraId="275BC75F" w14:textId="77777777" w:rsidR="00D64245" w:rsidRPr="00D64245" w:rsidRDefault="00D64245" w:rsidP="00D64245">
      <w:pPr>
        <w:rPr>
          <w:b/>
          <w:bCs/>
        </w:rPr>
      </w:pPr>
      <w:r w:rsidRPr="00D64245">
        <w:rPr>
          <w:b/>
          <w:bCs/>
        </w:rPr>
        <w:t>Factors Determining Severity:</w:t>
      </w:r>
    </w:p>
    <w:p w14:paraId="06FC5E5B" w14:textId="77777777" w:rsidR="00D64245" w:rsidRPr="00D64245" w:rsidRDefault="00D64245" w:rsidP="00D64245">
      <w:pPr>
        <w:numPr>
          <w:ilvl w:val="0"/>
          <w:numId w:val="71"/>
        </w:numPr>
      </w:pPr>
      <w:r w:rsidRPr="00D64245">
        <w:rPr>
          <w:b/>
          <w:bCs/>
        </w:rPr>
        <w:t>Confusion/Disorientation:</w:t>
      </w:r>
    </w:p>
    <w:p w14:paraId="1ABC908B" w14:textId="77777777" w:rsidR="00D64245" w:rsidRPr="00D64245" w:rsidRDefault="00D64245" w:rsidP="00D64245">
      <w:pPr>
        <w:numPr>
          <w:ilvl w:val="1"/>
          <w:numId w:val="71"/>
        </w:numPr>
      </w:pPr>
      <w:r w:rsidRPr="00D64245">
        <w:t>Mild: Less than __________ hours.</w:t>
      </w:r>
    </w:p>
    <w:p w14:paraId="4F01E2E9" w14:textId="77777777" w:rsidR="00D64245" w:rsidRPr="00D64245" w:rsidRDefault="00D64245" w:rsidP="00D64245">
      <w:pPr>
        <w:numPr>
          <w:ilvl w:val="1"/>
          <w:numId w:val="71"/>
        </w:numPr>
      </w:pPr>
      <w:r w:rsidRPr="00D64245">
        <w:t>Moderate: More than __________ minutes but less than __________ hours.</w:t>
      </w:r>
    </w:p>
    <w:p w14:paraId="166AEA40" w14:textId="77777777" w:rsidR="00D64245" w:rsidRPr="00D64245" w:rsidRDefault="00D64245" w:rsidP="00D64245">
      <w:pPr>
        <w:numPr>
          <w:ilvl w:val="1"/>
          <w:numId w:val="71"/>
        </w:numPr>
      </w:pPr>
      <w:r w:rsidRPr="00D64245">
        <w:t>Severe: More than __________ hours.</w:t>
      </w:r>
    </w:p>
    <w:p w14:paraId="1EA9586B" w14:textId="77777777" w:rsidR="00D64245" w:rsidRPr="00D64245" w:rsidRDefault="00D64245" w:rsidP="00D64245">
      <w:pPr>
        <w:numPr>
          <w:ilvl w:val="0"/>
          <w:numId w:val="71"/>
        </w:numPr>
      </w:pPr>
      <w:r w:rsidRPr="00D64245">
        <w:rPr>
          <w:b/>
          <w:bCs/>
        </w:rPr>
        <w:t>Loss of Consciousness:</w:t>
      </w:r>
    </w:p>
    <w:p w14:paraId="61B1B911" w14:textId="77777777" w:rsidR="00D64245" w:rsidRPr="00D64245" w:rsidRDefault="00D64245" w:rsidP="00D64245">
      <w:pPr>
        <w:numPr>
          <w:ilvl w:val="1"/>
          <w:numId w:val="71"/>
        </w:numPr>
      </w:pPr>
      <w:r w:rsidRPr="00D64245">
        <w:t xml:space="preserve">Mild: </w:t>
      </w:r>
      <w:r w:rsidRPr="00D64245">
        <w:rPr>
          <w:b/>
          <w:bCs/>
        </w:rPr>
        <w:t>–</w:t>
      </w:r>
      <w:r w:rsidRPr="00D64245">
        <w:t xml:space="preserve"> minutes (</w:t>
      </w:r>
      <w:r w:rsidRPr="00D64245">
        <w:rPr>
          <w:i/>
          <w:iCs/>
        </w:rPr>
        <w:t>Loss of consciousness does not always occur</w:t>
      </w:r>
      <w:r w:rsidRPr="00D64245">
        <w:t>).</w:t>
      </w:r>
    </w:p>
    <w:p w14:paraId="7A15A3DA" w14:textId="77777777" w:rsidR="00D64245" w:rsidRPr="00D64245" w:rsidRDefault="00D64245" w:rsidP="00D64245">
      <w:pPr>
        <w:numPr>
          <w:ilvl w:val="1"/>
          <w:numId w:val="71"/>
        </w:numPr>
      </w:pPr>
      <w:r w:rsidRPr="00D64245">
        <w:t>Moderate: More than __________ minutes but less than __________ hours.</w:t>
      </w:r>
    </w:p>
    <w:p w14:paraId="2B3BEADE" w14:textId="77777777" w:rsidR="00D64245" w:rsidRPr="00D64245" w:rsidRDefault="00D64245" w:rsidP="00D64245">
      <w:pPr>
        <w:numPr>
          <w:ilvl w:val="1"/>
          <w:numId w:val="71"/>
        </w:numPr>
      </w:pPr>
      <w:r w:rsidRPr="00D64245">
        <w:t>Severe: More than __________ hours.</w:t>
      </w:r>
    </w:p>
    <w:p w14:paraId="34AE061D" w14:textId="77777777" w:rsidR="00D64245" w:rsidRPr="00D64245" w:rsidRDefault="00D64245" w:rsidP="00D64245">
      <w:pPr>
        <w:numPr>
          <w:ilvl w:val="0"/>
          <w:numId w:val="71"/>
        </w:numPr>
      </w:pPr>
      <w:r w:rsidRPr="00D64245">
        <w:rPr>
          <w:b/>
          <w:bCs/>
        </w:rPr>
        <w:t>Memory Loss:</w:t>
      </w:r>
    </w:p>
    <w:p w14:paraId="132D5A9C" w14:textId="77777777" w:rsidR="00D64245" w:rsidRPr="00D64245" w:rsidRDefault="00D64245" w:rsidP="00D64245">
      <w:pPr>
        <w:numPr>
          <w:ilvl w:val="1"/>
          <w:numId w:val="71"/>
        </w:numPr>
      </w:pPr>
      <w:r w:rsidRPr="00D64245">
        <w:t>Mild: Less than __________ hours.</w:t>
      </w:r>
    </w:p>
    <w:p w14:paraId="4DF9BE81" w14:textId="77777777" w:rsidR="00D64245" w:rsidRPr="00D64245" w:rsidRDefault="00D64245" w:rsidP="00D64245">
      <w:pPr>
        <w:numPr>
          <w:ilvl w:val="1"/>
          <w:numId w:val="71"/>
        </w:numPr>
      </w:pPr>
      <w:r w:rsidRPr="00D64245">
        <w:t>Moderate: More than __________ hours but less than __________ days.</w:t>
      </w:r>
    </w:p>
    <w:p w14:paraId="010E3EAC" w14:textId="77777777" w:rsidR="00D64245" w:rsidRPr="00D64245" w:rsidRDefault="00D64245" w:rsidP="00D64245">
      <w:pPr>
        <w:numPr>
          <w:ilvl w:val="1"/>
          <w:numId w:val="71"/>
        </w:numPr>
      </w:pPr>
      <w:r w:rsidRPr="00D64245">
        <w:t>Severe: More than __________ days.</w:t>
      </w:r>
    </w:p>
    <w:p w14:paraId="1A86FDDD" w14:textId="77777777" w:rsidR="00D64245" w:rsidRPr="00D64245" w:rsidRDefault="00D64245" w:rsidP="00D64245">
      <w:pPr>
        <w:numPr>
          <w:ilvl w:val="0"/>
          <w:numId w:val="71"/>
        </w:numPr>
      </w:pPr>
      <w:r w:rsidRPr="00D64245">
        <w:rPr>
          <w:b/>
          <w:bCs/>
        </w:rPr>
        <w:t>MRI/CT Imaging:</w:t>
      </w:r>
    </w:p>
    <w:p w14:paraId="47C5D5A9" w14:textId="77777777" w:rsidR="00D64245" w:rsidRPr="00D64245" w:rsidRDefault="00D64245" w:rsidP="00D64245">
      <w:pPr>
        <w:numPr>
          <w:ilvl w:val="1"/>
          <w:numId w:val="71"/>
        </w:numPr>
      </w:pPr>
      <w:r w:rsidRPr="00D64245">
        <w:t>May show __________ or __________ results for all severity levels.</w:t>
      </w:r>
    </w:p>
    <w:p w14:paraId="0BA29997" w14:textId="77777777" w:rsidR="00D64245" w:rsidRPr="00D64245" w:rsidRDefault="00000000" w:rsidP="00D64245">
      <w:r>
        <w:pict w14:anchorId="75E17E9E">
          <v:rect id="_x0000_i1038" style="width:0;height:1.5pt" o:hralign="center" o:hrstd="t" o:hr="t" fillcolor="#a0a0a0" stroked="f"/>
        </w:pict>
      </w:r>
    </w:p>
    <w:p w14:paraId="77EAE1E9" w14:textId="77777777" w:rsidR="00D64245" w:rsidRPr="00D64245" w:rsidRDefault="00D64245" w:rsidP="00D90E65">
      <w:pPr>
        <w:pStyle w:val="Heading1"/>
      </w:pPr>
      <w:bookmarkStart w:id="13" w:name="_Toc187690072"/>
      <w:r w:rsidRPr="00D64245">
        <w:t>30.14: Recognize the Significance of a “Mild” Brain Injury</w:t>
      </w:r>
      <w:bookmarkEnd w:id="13"/>
    </w:p>
    <w:p w14:paraId="08E9A05C" w14:textId="77777777" w:rsidR="00D64245" w:rsidRPr="00D64245" w:rsidRDefault="00D64245" w:rsidP="00D64245">
      <w:pPr>
        <w:numPr>
          <w:ilvl w:val="0"/>
          <w:numId w:val="72"/>
        </w:numPr>
      </w:pPr>
      <w:r w:rsidRPr="00D64245">
        <w:t>Mild brain injuries are often __________ and __________.</w:t>
      </w:r>
    </w:p>
    <w:p w14:paraId="05B98E84" w14:textId="77777777" w:rsidR="00D64245" w:rsidRPr="00D64245" w:rsidRDefault="00D64245" w:rsidP="00D64245">
      <w:pPr>
        <w:numPr>
          <w:ilvl w:val="0"/>
          <w:numId w:val="72"/>
        </w:numPr>
      </w:pPr>
      <w:r w:rsidRPr="00D64245">
        <w:t>__________% of traumatic brain injuries are classified as mild TBIs.</w:t>
      </w:r>
    </w:p>
    <w:p w14:paraId="3A9D0E0F" w14:textId="77777777" w:rsidR="00D64245" w:rsidRPr="00D64245" w:rsidRDefault="00D64245" w:rsidP="00D64245">
      <w:pPr>
        <w:numPr>
          <w:ilvl w:val="0"/>
          <w:numId w:val="72"/>
        </w:numPr>
      </w:pPr>
      <w:r w:rsidRPr="00D64245">
        <w:t>Multiple mild brain injuries can __________ consequences exponentially and even lead to __________.</w:t>
      </w:r>
    </w:p>
    <w:p w14:paraId="36312074" w14:textId="77777777" w:rsidR="00D64245" w:rsidRPr="00D64245" w:rsidRDefault="00D64245" w:rsidP="00D64245">
      <w:r w:rsidRPr="00D64245">
        <w:rPr>
          <w:b/>
          <w:bCs/>
        </w:rPr>
        <w:t>Instructor Note:</w:t>
      </w:r>
      <w:r w:rsidRPr="00D64245">
        <w:t xml:space="preserve"> Show related video or similar materials.</w:t>
      </w:r>
    </w:p>
    <w:p w14:paraId="15B6D52A" w14:textId="77777777" w:rsidR="00D64245" w:rsidRPr="00D64245" w:rsidRDefault="00000000" w:rsidP="00D64245">
      <w:r>
        <w:lastRenderedPageBreak/>
        <w:pict w14:anchorId="66C378EB">
          <v:rect id="_x0000_i1039" style="width:0;height:1.5pt" o:hralign="center" o:hrstd="t" o:hr="t" fillcolor="#a0a0a0" stroked="f"/>
        </w:pict>
      </w:r>
    </w:p>
    <w:p w14:paraId="221C69A0" w14:textId="77777777" w:rsidR="00D64245" w:rsidRPr="00D64245" w:rsidRDefault="00D64245" w:rsidP="00D90E65">
      <w:pPr>
        <w:pStyle w:val="Heading1"/>
      </w:pPr>
      <w:bookmarkStart w:id="14" w:name="_Toc187690073"/>
      <w:r w:rsidRPr="00D64245">
        <w:t>30.15: Categorize the Functions of the Brain</w:t>
      </w:r>
      <w:bookmarkEnd w:id="14"/>
    </w:p>
    <w:p w14:paraId="370CEFE6" w14:textId="77777777" w:rsidR="00D64245" w:rsidRPr="00D64245" w:rsidRDefault="00D64245" w:rsidP="00D64245">
      <w:pPr>
        <w:numPr>
          <w:ilvl w:val="0"/>
          <w:numId w:val="73"/>
        </w:numPr>
      </w:pPr>
      <w:r w:rsidRPr="00D64245">
        <w:t>The brain is the control center for __________, __________, and __________ activities.</w:t>
      </w:r>
    </w:p>
    <w:p w14:paraId="065C1D0E" w14:textId="77777777" w:rsidR="00D64245" w:rsidRPr="00D64245" w:rsidRDefault="00D64245" w:rsidP="00D64245">
      <w:pPr>
        <w:numPr>
          <w:ilvl w:val="0"/>
          <w:numId w:val="73"/>
        </w:numPr>
      </w:pPr>
      <w:r w:rsidRPr="00D64245">
        <w:rPr>
          <w:b/>
          <w:bCs/>
        </w:rPr>
        <w:t>Frontal Lobe:</w:t>
      </w:r>
      <w:r w:rsidRPr="00D64245">
        <w:t xml:space="preserve"> Affects __________-making, __________ behavior, and __________.</w:t>
      </w:r>
    </w:p>
    <w:p w14:paraId="16D3550A" w14:textId="77777777" w:rsidR="00D64245" w:rsidRPr="00D64245" w:rsidRDefault="00D64245" w:rsidP="00D64245">
      <w:pPr>
        <w:numPr>
          <w:ilvl w:val="0"/>
          <w:numId w:val="73"/>
        </w:numPr>
      </w:pPr>
      <w:r w:rsidRPr="00D64245">
        <w:rPr>
          <w:b/>
          <w:bCs/>
        </w:rPr>
        <w:t>Temporal Lobe:</w:t>
      </w:r>
      <w:r w:rsidRPr="00D64245">
        <w:t xml:space="preserve"> Involves __________ and __________.</w:t>
      </w:r>
    </w:p>
    <w:p w14:paraId="447227E4" w14:textId="77777777" w:rsidR="00D64245" w:rsidRPr="00D64245" w:rsidRDefault="00D64245" w:rsidP="00D64245">
      <w:pPr>
        <w:numPr>
          <w:ilvl w:val="0"/>
          <w:numId w:val="73"/>
        </w:numPr>
      </w:pPr>
      <w:r w:rsidRPr="00D64245">
        <w:rPr>
          <w:b/>
          <w:bCs/>
        </w:rPr>
        <w:t>Occipital Lobe:</w:t>
      </w:r>
      <w:r w:rsidRPr="00D64245">
        <w:t xml:space="preserve"> Controls __________.</w:t>
      </w:r>
    </w:p>
    <w:p w14:paraId="6A7125B3" w14:textId="77777777" w:rsidR="00D64245" w:rsidRPr="00D64245" w:rsidRDefault="00D64245" w:rsidP="00D64245">
      <w:pPr>
        <w:numPr>
          <w:ilvl w:val="0"/>
          <w:numId w:val="73"/>
        </w:numPr>
      </w:pPr>
      <w:r w:rsidRPr="00D64245">
        <w:rPr>
          <w:b/>
          <w:bCs/>
        </w:rPr>
        <w:t>Parietal Lobe:</w:t>
      </w:r>
      <w:r w:rsidRPr="00D64245">
        <w:t xml:space="preserve"> Processes __________ information.</w:t>
      </w:r>
    </w:p>
    <w:p w14:paraId="11C035FF" w14:textId="77777777" w:rsidR="00D64245" w:rsidRPr="00D64245" w:rsidRDefault="00000000" w:rsidP="00D64245">
      <w:r>
        <w:pict w14:anchorId="7402C395">
          <v:rect id="_x0000_i1040" style="width:0;height:1.5pt" o:hralign="center" o:hrstd="t" o:hr="t" fillcolor="#a0a0a0" stroked="f"/>
        </w:pict>
      </w:r>
    </w:p>
    <w:p w14:paraId="15E435AE" w14:textId="77777777" w:rsidR="00D64245" w:rsidRPr="00D64245" w:rsidRDefault="00D64245" w:rsidP="00D90E65">
      <w:pPr>
        <w:pStyle w:val="Heading1"/>
      </w:pPr>
      <w:bookmarkStart w:id="15" w:name="_Toc187690074"/>
      <w:r w:rsidRPr="00D64245">
        <w:t>30.16: Inventory the Three Categories of Change That Develop as a Result of a Brain Injury</w:t>
      </w:r>
      <w:bookmarkEnd w:id="15"/>
    </w:p>
    <w:p w14:paraId="6EEC16F8" w14:textId="77777777" w:rsidR="00D64245" w:rsidRPr="00D64245" w:rsidRDefault="00D64245" w:rsidP="00D64245">
      <w:pPr>
        <w:numPr>
          <w:ilvl w:val="0"/>
          <w:numId w:val="74"/>
        </w:numPr>
      </w:pPr>
      <w:r w:rsidRPr="00D64245">
        <w:rPr>
          <w:b/>
          <w:bCs/>
        </w:rPr>
        <w:t>Cognitive Changes</w:t>
      </w:r>
    </w:p>
    <w:p w14:paraId="723A2239" w14:textId="77777777" w:rsidR="00D64245" w:rsidRPr="00D64245" w:rsidRDefault="00D64245" w:rsidP="00D64245">
      <w:pPr>
        <w:numPr>
          <w:ilvl w:val="1"/>
          <w:numId w:val="74"/>
        </w:numPr>
      </w:pPr>
      <w:r w:rsidRPr="00D64245">
        <w:t>Difficulty with __________, delayed __________, reckless __________-making.</w:t>
      </w:r>
    </w:p>
    <w:p w14:paraId="3B3FE7E8" w14:textId="77777777" w:rsidR="00D64245" w:rsidRPr="00D64245" w:rsidRDefault="00D64245" w:rsidP="00D64245">
      <w:pPr>
        <w:numPr>
          <w:ilvl w:val="0"/>
          <w:numId w:val="74"/>
        </w:numPr>
      </w:pPr>
      <w:r w:rsidRPr="00D64245">
        <w:rPr>
          <w:b/>
          <w:bCs/>
        </w:rPr>
        <w:t>Emotional/Behavioral Changes</w:t>
      </w:r>
    </w:p>
    <w:p w14:paraId="1DB08B38" w14:textId="77777777" w:rsidR="00D64245" w:rsidRPr="00D64245" w:rsidRDefault="00D64245" w:rsidP="00D64245">
      <w:pPr>
        <w:numPr>
          <w:ilvl w:val="1"/>
          <w:numId w:val="74"/>
        </w:numPr>
      </w:pPr>
      <w:r w:rsidRPr="00D64245">
        <w:t>__________, __________, __________.</w:t>
      </w:r>
    </w:p>
    <w:p w14:paraId="18D9B851" w14:textId="77777777" w:rsidR="00D64245" w:rsidRPr="00D64245" w:rsidRDefault="00D64245" w:rsidP="00D64245">
      <w:pPr>
        <w:numPr>
          <w:ilvl w:val="0"/>
          <w:numId w:val="74"/>
        </w:numPr>
      </w:pPr>
      <w:r w:rsidRPr="00D64245">
        <w:rPr>
          <w:b/>
          <w:bCs/>
        </w:rPr>
        <w:t>Physical Changes</w:t>
      </w:r>
    </w:p>
    <w:p w14:paraId="7380AE26" w14:textId="77777777" w:rsidR="00D64245" w:rsidRPr="00D64245" w:rsidRDefault="00D64245" w:rsidP="00D64245">
      <w:pPr>
        <w:numPr>
          <w:ilvl w:val="1"/>
          <w:numId w:val="74"/>
        </w:numPr>
      </w:pPr>
      <w:r w:rsidRPr="00D64245">
        <w:t>__________ balance, chronic __________, __________.</w:t>
      </w:r>
    </w:p>
    <w:p w14:paraId="2AA5E6E2" w14:textId="77777777" w:rsidR="00D64245" w:rsidRPr="00D64245" w:rsidRDefault="00000000" w:rsidP="00D64245">
      <w:r>
        <w:pict w14:anchorId="291620C5">
          <v:rect id="_x0000_i1041" style="width:0;height:1.5pt" o:hralign="center" o:hrstd="t" o:hr="t" fillcolor="#a0a0a0" stroked="f"/>
        </w:pict>
      </w:r>
    </w:p>
    <w:p w14:paraId="39974857" w14:textId="77777777" w:rsidR="00D64245" w:rsidRPr="00D64245" w:rsidRDefault="00D64245" w:rsidP="00D90E65">
      <w:pPr>
        <w:pStyle w:val="Heading1"/>
      </w:pPr>
      <w:bookmarkStart w:id="16" w:name="_Toc187690075"/>
      <w:r w:rsidRPr="00D64245">
        <w:t>30.17: Discuss the Differences in the Brain Injury Recovery Process</w:t>
      </w:r>
      <w:bookmarkEnd w:id="16"/>
    </w:p>
    <w:p w14:paraId="7BBEFC15" w14:textId="77777777" w:rsidR="00D64245" w:rsidRPr="00D64245" w:rsidRDefault="00D64245" w:rsidP="00D64245">
      <w:pPr>
        <w:numPr>
          <w:ilvl w:val="0"/>
          <w:numId w:val="75"/>
        </w:numPr>
      </w:pPr>
      <w:r w:rsidRPr="00D64245">
        <w:t>Recovery is an __________ process and varies by __________.</w:t>
      </w:r>
    </w:p>
    <w:p w14:paraId="68D9A098" w14:textId="77777777" w:rsidR="00D64245" w:rsidRPr="00D64245" w:rsidRDefault="00D64245" w:rsidP="00D64245">
      <w:pPr>
        <w:numPr>
          <w:ilvl w:val="0"/>
          <w:numId w:val="75"/>
        </w:numPr>
      </w:pPr>
      <w:r w:rsidRPr="00D64245">
        <w:t>Many survivors cope with __________ effects of their injuries.</w:t>
      </w:r>
    </w:p>
    <w:p w14:paraId="7FF2E7DE" w14:textId="77777777" w:rsidR="00D64245" w:rsidRPr="00D64245" w:rsidRDefault="00D64245" w:rsidP="00D64245">
      <w:pPr>
        <w:numPr>
          <w:ilvl w:val="0"/>
          <w:numId w:val="75"/>
        </w:numPr>
      </w:pPr>
      <w:r w:rsidRPr="00D64245">
        <w:t>Advancements in __________, __________, and __________ provide tools for better recovery.</w:t>
      </w:r>
    </w:p>
    <w:p w14:paraId="24B62B22" w14:textId="77777777" w:rsidR="00D64245" w:rsidRPr="00D64245" w:rsidRDefault="00000000" w:rsidP="00D64245">
      <w:r>
        <w:pict w14:anchorId="50F3DFEF">
          <v:rect id="_x0000_i1042" style="width:0;height:1.5pt" o:hralign="center" o:hrstd="t" o:hr="t" fillcolor="#a0a0a0" stroked="f"/>
        </w:pict>
      </w:r>
    </w:p>
    <w:p w14:paraId="7BA17803" w14:textId="77777777" w:rsidR="00D64245" w:rsidRPr="00D64245" w:rsidRDefault="00D64245" w:rsidP="00D90E65">
      <w:pPr>
        <w:pStyle w:val="Heading1"/>
      </w:pPr>
      <w:bookmarkStart w:id="17" w:name="_Toc187690076"/>
      <w:r w:rsidRPr="00D64245">
        <w:lastRenderedPageBreak/>
        <w:t>30.18: List the Various Health Issues Associated with a Brain Injury That a First Responder Will Encounter</w:t>
      </w:r>
      <w:bookmarkEnd w:id="17"/>
    </w:p>
    <w:p w14:paraId="7C8601EC" w14:textId="77777777" w:rsidR="00D64245" w:rsidRPr="00D64245" w:rsidRDefault="00D64245" w:rsidP="00D64245">
      <w:pPr>
        <w:numPr>
          <w:ilvl w:val="0"/>
          <w:numId w:val="76"/>
        </w:numPr>
      </w:pPr>
      <w:r w:rsidRPr="00D64245">
        <w:t>__________ violence, __________, heart __________, juvenile __________, __________, motor vehicle __________, child __________, mental __________ concerns, and __________ attempts.</w:t>
      </w:r>
    </w:p>
    <w:p w14:paraId="3C04BE3C" w14:textId="77777777" w:rsidR="00D64245" w:rsidRPr="00D64245" w:rsidRDefault="00D64245" w:rsidP="00D64245">
      <w:r w:rsidRPr="00D64245">
        <w:rPr>
          <w:b/>
          <w:bCs/>
        </w:rPr>
        <w:t>Lecture Scenario:</w:t>
      </w:r>
      <w:r w:rsidRPr="00D64245">
        <w:t xml:space="preserve"> Discuss the profound impact on community health.</w:t>
      </w:r>
    </w:p>
    <w:p w14:paraId="1D02D53F" w14:textId="77777777" w:rsidR="00D64245" w:rsidRPr="00D64245" w:rsidRDefault="00000000" w:rsidP="00D64245">
      <w:r>
        <w:pict w14:anchorId="36E2C0C5">
          <v:rect id="_x0000_i1043" style="width:0;height:1.5pt" o:hralign="center" o:hrstd="t" o:hr="t" fillcolor="#a0a0a0" stroked="f"/>
        </w:pict>
      </w:r>
    </w:p>
    <w:p w14:paraId="10BB9660" w14:textId="77777777" w:rsidR="00D64245" w:rsidRPr="00D64245" w:rsidRDefault="00D64245" w:rsidP="00D90E65">
      <w:pPr>
        <w:pStyle w:val="Heading1"/>
      </w:pPr>
      <w:bookmarkStart w:id="18" w:name="_Toc187690077"/>
      <w:r w:rsidRPr="00D64245">
        <w:t>30.19: Inventory Brain Injury Prevention Strategies in Children</w:t>
      </w:r>
      <w:bookmarkEnd w:id="18"/>
    </w:p>
    <w:p w14:paraId="0784951B" w14:textId="77777777" w:rsidR="00D64245" w:rsidRPr="00D64245" w:rsidRDefault="00D64245" w:rsidP="00D64245">
      <w:pPr>
        <w:numPr>
          <w:ilvl w:val="0"/>
          <w:numId w:val="77"/>
        </w:numPr>
      </w:pPr>
      <w:r w:rsidRPr="00D64245">
        <w:t>Keep __________ and __________ clear of clutter.</w:t>
      </w:r>
    </w:p>
    <w:p w14:paraId="0458D114" w14:textId="77777777" w:rsidR="00D64245" w:rsidRPr="00D64245" w:rsidRDefault="00D64245" w:rsidP="00D64245">
      <w:pPr>
        <w:numPr>
          <w:ilvl w:val="0"/>
          <w:numId w:val="77"/>
        </w:numPr>
      </w:pPr>
      <w:r w:rsidRPr="00D64245">
        <w:t>Install __________ gates and use shock-absorbing materials on __________.</w:t>
      </w:r>
    </w:p>
    <w:p w14:paraId="5E599C71" w14:textId="77777777" w:rsidR="00D64245" w:rsidRPr="00D64245" w:rsidRDefault="00D64245" w:rsidP="00D64245">
      <w:pPr>
        <w:numPr>
          <w:ilvl w:val="0"/>
          <w:numId w:val="77"/>
        </w:numPr>
      </w:pPr>
      <w:r w:rsidRPr="00D64245">
        <w:t>Educate parents on the dangers of __________ __________ syndrome.</w:t>
      </w:r>
    </w:p>
    <w:p w14:paraId="2ED39363" w14:textId="77777777" w:rsidR="00D64245" w:rsidRPr="00D64245" w:rsidRDefault="00D64245" w:rsidP="00D64245">
      <w:r w:rsidRPr="00D64245">
        <w:rPr>
          <w:b/>
          <w:bCs/>
        </w:rPr>
        <w:t>Instructor Note:</w:t>
      </w:r>
      <w:r w:rsidRPr="00D64245">
        <w:t xml:space="preserve"> Refer to resources like CDC’s Heads Up program.</w:t>
      </w:r>
    </w:p>
    <w:p w14:paraId="05CA0BDE" w14:textId="77777777" w:rsidR="00D64245" w:rsidRPr="00D64245" w:rsidRDefault="00000000" w:rsidP="00D64245">
      <w:r>
        <w:pict w14:anchorId="340A2374">
          <v:rect id="_x0000_i1044" style="width:0;height:1.5pt" o:hralign="center" o:hrstd="t" o:hr="t" fillcolor="#a0a0a0" stroked="f"/>
        </w:pict>
      </w:r>
    </w:p>
    <w:p w14:paraId="33360164" w14:textId="77777777" w:rsidR="00D64245" w:rsidRPr="00D64245" w:rsidRDefault="00D64245" w:rsidP="00D90E65">
      <w:pPr>
        <w:pStyle w:val="Heading1"/>
      </w:pPr>
      <w:bookmarkStart w:id="19" w:name="_Toc187690078"/>
      <w:r w:rsidRPr="00D64245">
        <w:t>30.20: Inventory Brain Injury Prevention Strategies in Older Adults</w:t>
      </w:r>
      <w:bookmarkEnd w:id="19"/>
    </w:p>
    <w:p w14:paraId="39E02694" w14:textId="77777777" w:rsidR="00D64245" w:rsidRPr="00D64245" w:rsidRDefault="00D64245" w:rsidP="00D64245">
      <w:pPr>
        <w:rPr>
          <w:b/>
          <w:bCs/>
        </w:rPr>
      </w:pPr>
      <w:r w:rsidRPr="00D64245">
        <w:rPr>
          <w:b/>
          <w:bCs/>
        </w:rPr>
        <w:t>Preventing Brain Injury in Older Adults:</w:t>
      </w:r>
    </w:p>
    <w:p w14:paraId="6734E005" w14:textId="77777777" w:rsidR="00D64245" w:rsidRPr="00D64245" w:rsidRDefault="00D64245" w:rsidP="00D64245">
      <w:pPr>
        <w:numPr>
          <w:ilvl w:val="0"/>
          <w:numId w:val="78"/>
        </w:numPr>
      </w:pPr>
      <w:r w:rsidRPr="00D64245">
        <w:t>Remove tripping hazards such as __________ and clutter.</w:t>
      </w:r>
    </w:p>
    <w:p w14:paraId="7282FB00" w14:textId="77777777" w:rsidR="00D64245" w:rsidRPr="00D64245" w:rsidRDefault="00D64245" w:rsidP="00D64245">
      <w:pPr>
        <w:numPr>
          <w:ilvl w:val="0"/>
          <w:numId w:val="78"/>
        </w:numPr>
      </w:pPr>
      <w:r w:rsidRPr="00D64245">
        <w:t xml:space="preserve">Use nonslip mats in the </w:t>
      </w:r>
      <w:r w:rsidRPr="00D64245">
        <w:rPr>
          <w:b/>
          <w:bCs/>
        </w:rPr>
        <w:t>/</w:t>
      </w:r>
      <w:r w:rsidRPr="00D64245">
        <w:t>.</w:t>
      </w:r>
    </w:p>
    <w:p w14:paraId="25E43161" w14:textId="77777777" w:rsidR="00D64245" w:rsidRPr="00D64245" w:rsidRDefault="00D64245" w:rsidP="00D64245">
      <w:pPr>
        <w:numPr>
          <w:ilvl w:val="0"/>
          <w:numId w:val="78"/>
        </w:numPr>
      </w:pPr>
      <w:r w:rsidRPr="00D64245">
        <w:t>Install grab bars next to the __________ and in the tub or shower.</w:t>
      </w:r>
    </w:p>
    <w:p w14:paraId="3E470BD0" w14:textId="77777777" w:rsidR="00D64245" w:rsidRPr="00D64245" w:rsidRDefault="00D64245" w:rsidP="00D64245">
      <w:pPr>
        <w:numPr>
          <w:ilvl w:val="0"/>
          <w:numId w:val="78"/>
        </w:numPr>
      </w:pPr>
      <w:r w:rsidRPr="00D64245">
        <w:t>Install __________ on both sides of stairways.</w:t>
      </w:r>
    </w:p>
    <w:p w14:paraId="469CFF88" w14:textId="77777777" w:rsidR="00D64245" w:rsidRPr="00D64245" w:rsidRDefault="00D64245" w:rsidP="00D64245">
      <w:pPr>
        <w:numPr>
          <w:ilvl w:val="0"/>
          <w:numId w:val="78"/>
        </w:numPr>
      </w:pPr>
      <w:r w:rsidRPr="00D64245">
        <w:t>Improve __________ throughout the home.</w:t>
      </w:r>
    </w:p>
    <w:p w14:paraId="1003DD80" w14:textId="77777777" w:rsidR="00D64245" w:rsidRPr="00D64245" w:rsidRDefault="00D64245" w:rsidP="00D64245">
      <w:pPr>
        <w:numPr>
          <w:ilvl w:val="0"/>
          <w:numId w:val="78"/>
        </w:numPr>
      </w:pPr>
      <w:r w:rsidRPr="00D64245">
        <w:t>Maintain a regular __________ activity program.</w:t>
      </w:r>
    </w:p>
    <w:p w14:paraId="7F5529D9" w14:textId="77777777" w:rsidR="00D64245" w:rsidRPr="00D64245" w:rsidRDefault="00D64245" w:rsidP="00D64245">
      <w:r w:rsidRPr="00D64245">
        <w:rPr>
          <w:b/>
          <w:bCs/>
        </w:rPr>
        <w:lastRenderedPageBreak/>
        <w:t>Instructor Note:</w:t>
      </w:r>
      <w:r w:rsidRPr="00D64245">
        <w:t xml:space="preserve"> “A Matter of Balance” is an evidence-based program aimed at preventing older adult falls. Learn more at: </w:t>
      </w:r>
      <w:hyperlink r:id="rId9" w:tgtFrame="_new" w:history="1">
        <w:r w:rsidRPr="00D64245">
          <w:rPr>
            <w:rStyle w:val="Hyperlink"/>
          </w:rPr>
          <w:t>https://www.ncoa.org/healthy-aging/falls-prevention/falls-prevention-programs-for-older-adults</w:t>
        </w:r>
      </w:hyperlink>
    </w:p>
    <w:p w14:paraId="01336C70" w14:textId="77777777" w:rsidR="00D64245" w:rsidRPr="00D64245" w:rsidRDefault="00D64245" w:rsidP="00D64245">
      <w:pPr>
        <w:rPr>
          <w:b/>
          <w:bCs/>
        </w:rPr>
      </w:pPr>
      <w:r w:rsidRPr="00D64245">
        <w:rPr>
          <w:b/>
          <w:bCs/>
        </w:rPr>
        <w:t>Preventing Stroke:</w:t>
      </w:r>
    </w:p>
    <w:p w14:paraId="2CD3A8E1" w14:textId="77777777" w:rsidR="00D64245" w:rsidRPr="00D64245" w:rsidRDefault="00D64245" w:rsidP="00D64245">
      <w:pPr>
        <w:numPr>
          <w:ilvl w:val="0"/>
          <w:numId w:val="79"/>
        </w:numPr>
      </w:pPr>
      <w:r w:rsidRPr="00D64245">
        <w:t>Eating a __________ diet.</w:t>
      </w:r>
    </w:p>
    <w:p w14:paraId="4F028F50" w14:textId="77777777" w:rsidR="00D64245" w:rsidRPr="00D64245" w:rsidRDefault="00D64245" w:rsidP="00D64245">
      <w:pPr>
        <w:numPr>
          <w:ilvl w:val="0"/>
          <w:numId w:val="79"/>
        </w:numPr>
      </w:pPr>
      <w:r w:rsidRPr="00D64245">
        <w:t>Maintaining a __________ weight.</w:t>
      </w:r>
    </w:p>
    <w:p w14:paraId="3040D1A8" w14:textId="77777777" w:rsidR="00D64245" w:rsidRPr="00D64245" w:rsidRDefault="00D64245" w:rsidP="00D64245">
      <w:pPr>
        <w:numPr>
          <w:ilvl w:val="0"/>
          <w:numId w:val="79"/>
        </w:numPr>
      </w:pPr>
      <w:r w:rsidRPr="00D64245">
        <w:t>Getting enough __________.</w:t>
      </w:r>
    </w:p>
    <w:p w14:paraId="41B7F73E" w14:textId="77777777" w:rsidR="00D64245" w:rsidRPr="00D64245" w:rsidRDefault="00D64245" w:rsidP="00D64245">
      <w:pPr>
        <w:numPr>
          <w:ilvl w:val="0"/>
          <w:numId w:val="79"/>
        </w:numPr>
      </w:pPr>
      <w:r w:rsidRPr="00D64245">
        <w:t>Not __________.</w:t>
      </w:r>
    </w:p>
    <w:p w14:paraId="4994DDDD" w14:textId="77777777" w:rsidR="00D64245" w:rsidRPr="00D64245" w:rsidRDefault="00D64245" w:rsidP="00D64245">
      <w:pPr>
        <w:numPr>
          <w:ilvl w:val="0"/>
          <w:numId w:val="79"/>
        </w:numPr>
      </w:pPr>
      <w:r w:rsidRPr="00D64245">
        <w:t>Limiting __________ use.</w:t>
      </w:r>
    </w:p>
    <w:p w14:paraId="6F10470A" w14:textId="77777777" w:rsidR="00D64245" w:rsidRPr="00D64245" w:rsidRDefault="00000000" w:rsidP="00D64245">
      <w:r>
        <w:pict w14:anchorId="03FEE379">
          <v:rect id="_x0000_i1045" style="width:0;height:1.5pt" o:hralign="center" o:hrstd="t" o:hr="t" fillcolor="#a0a0a0" stroked="f"/>
        </w:pict>
      </w:r>
    </w:p>
    <w:p w14:paraId="5E825014" w14:textId="77777777" w:rsidR="00D64245" w:rsidRPr="00D64245" w:rsidRDefault="00D64245" w:rsidP="00D90E65">
      <w:pPr>
        <w:pStyle w:val="Heading1"/>
      </w:pPr>
      <w:bookmarkStart w:id="20" w:name="_Toc187690079"/>
      <w:r w:rsidRPr="00D64245">
        <w:t>30.21: Inventory Brain Injuries During a Motor Vehicle Accident</w:t>
      </w:r>
      <w:bookmarkEnd w:id="20"/>
    </w:p>
    <w:p w14:paraId="4846FC70" w14:textId="77777777" w:rsidR="00D64245" w:rsidRPr="00D64245" w:rsidRDefault="00D64245" w:rsidP="00D64245">
      <w:pPr>
        <w:rPr>
          <w:b/>
          <w:bCs/>
        </w:rPr>
      </w:pPr>
      <w:r w:rsidRPr="00D64245">
        <w:rPr>
          <w:b/>
          <w:bCs/>
        </w:rPr>
        <w:t>Reduce the Risk of Brain Injury in a Motor Vehicle Crash by:</w:t>
      </w:r>
    </w:p>
    <w:p w14:paraId="664F211D" w14:textId="77777777" w:rsidR="00D64245" w:rsidRPr="00D64245" w:rsidRDefault="00D64245" w:rsidP="00D64245">
      <w:pPr>
        <w:numPr>
          <w:ilvl w:val="0"/>
          <w:numId w:val="80"/>
        </w:numPr>
      </w:pPr>
      <w:r w:rsidRPr="00D64245">
        <w:t>Always wearing __________ when driving or riding in a vehicle.</w:t>
      </w:r>
    </w:p>
    <w:p w14:paraId="04B639DE" w14:textId="77777777" w:rsidR="00D64245" w:rsidRPr="00D64245" w:rsidRDefault="00D64245" w:rsidP="00D64245">
      <w:pPr>
        <w:numPr>
          <w:ilvl w:val="0"/>
          <w:numId w:val="80"/>
        </w:numPr>
      </w:pPr>
      <w:r w:rsidRPr="00D64245">
        <w:t>Never driving while __________ or riding with someone who is driving while intoxicated.</w:t>
      </w:r>
    </w:p>
    <w:p w14:paraId="5DD6B571" w14:textId="77777777" w:rsidR="00D64245" w:rsidRPr="00D64245" w:rsidRDefault="00D64245" w:rsidP="00D64245">
      <w:pPr>
        <w:numPr>
          <w:ilvl w:val="0"/>
          <w:numId w:val="80"/>
        </w:numPr>
      </w:pPr>
      <w:r w:rsidRPr="00D64245">
        <w:t>Never driving while __________ (talking/texting on a cellphone, eating, applying makeup, etc.).</w:t>
      </w:r>
    </w:p>
    <w:p w14:paraId="10FB87F2" w14:textId="77777777" w:rsidR="00D64245" w:rsidRPr="00D64245" w:rsidRDefault="00D64245" w:rsidP="00D64245">
      <w:pPr>
        <w:numPr>
          <w:ilvl w:val="0"/>
          <w:numId w:val="80"/>
        </w:numPr>
      </w:pPr>
      <w:r w:rsidRPr="00D64245">
        <w:t>Ensuring children in the car are sitting in age-, weight-, and height-appropriate __________ safety seats.</w:t>
      </w:r>
    </w:p>
    <w:p w14:paraId="1C9B04DD" w14:textId="77777777" w:rsidR="00D64245" w:rsidRPr="00D64245" w:rsidRDefault="00D64245" w:rsidP="00D64245">
      <w:r w:rsidRPr="00D64245">
        <w:rPr>
          <w:b/>
          <w:bCs/>
        </w:rPr>
        <w:t>Lecture Scenario:</w:t>
      </w:r>
      <w:r w:rsidRPr="00D64245">
        <w:t xml:space="preserve"> Discuss the following chart.</w:t>
      </w:r>
    </w:p>
    <w:p w14:paraId="021663BC" w14:textId="77777777" w:rsidR="00D64245" w:rsidRPr="00D64245" w:rsidRDefault="00000000" w:rsidP="00D64245">
      <w:r>
        <w:pict w14:anchorId="646953A0">
          <v:rect id="_x0000_i1046" style="width:0;height:1.5pt" o:hralign="center" o:hrstd="t" o:hr="t" fillcolor="#a0a0a0" stroked="f"/>
        </w:pict>
      </w:r>
    </w:p>
    <w:p w14:paraId="2FFCE7C8" w14:textId="77777777" w:rsidR="00D64245" w:rsidRPr="00D64245" w:rsidRDefault="00D64245" w:rsidP="00D90E65">
      <w:pPr>
        <w:pStyle w:val="Heading1"/>
      </w:pPr>
      <w:bookmarkStart w:id="21" w:name="_Toc187690080"/>
      <w:r w:rsidRPr="00D64245">
        <w:t>30.22: Discuss the Importance of Wearing a Helmet During Sports Activities</w:t>
      </w:r>
      <w:bookmarkEnd w:id="21"/>
    </w:p>
    <w:p w14:paraId="1454BE40" w14:textId="77777777" w:rsidR="00D64245" w:rsidRPr="00D64245" w:rsidRDefault="00D64245" w:rsidP="00D64245">
      <w:pPr>
        <w:rPr>
          <w:b/>
          <w:bCs/>
        </w:rPr>
      </w:pPr>
      <w:r w:rsidRPr="00D64245">
        <w:rPr>
          <w:b/>
          <w:bCs/>
        </w:rPr>
        <w:t>A Properly Fitted Helmet Should Be Worn During:</w:t>
      </w:r>
    </w:p>
    <w:p w14:paraId="12135885" w14:textId="77777777" w:rsidR="00D64245" w:rsidRPr="00D64245" w:rsidRDefault="00D64245" w:rsidP="00D64245">
      <w:pPr>
        <w:numPr>
          <w:ilvl w:val="0"/>
          <w:numId w:val="81"/>
        </w:numPr>
      </w:pPr>
      <w:r w:rsidRPr="00D64245">
        <w:rPr>
          <w:b/>
          <w:bCs/>
        </w:rPr>
        <w:t>Sports Activities:</w:t>
      </w:r>
    </w:p>
    <w:p w14:paraId="0B37B3CC" w14:textId="77777777" w:rsidR="00D64245" w:rsidRPr="00D64245" w:rsidRDefault="00D64245" w:rsidP="00D64245">
      <w:pPr>
        <w:numPr>
          <w:ilvl w:val="1"/>
          <w:numId w:val="81"/>
        </w:numPr>
      </w:pPr>
      <w:r w:rsidRPr="00D64245">
        <w:lastRenderedPageBreak/>
        <w:t>Skiing and __________</w:t>
      </w:r>
    </w:p>
    <w:p w14:paraId="72F9458A" w14:textId="77777777" w:rsidR="00D64245" w:rsidRPr="00D64245" w:rsidRDefault="00D64245" w:rsidP="00D64245">
      <w:pPr>
        <w:numPr>
          <w:ilvl w:val="1"/>
          <w:numId w:val="81"/>
        </w:numPr>
      </w:pPr>
      <w:r w:rsidRPr="00D64245">
        <w:t>Skateboarding</w:t>
      </w:r>
    </w:p>
    <w:p w14:paraId="5FEDB452" w14:textId="77777777" w:rsidR="00D64245" w:rsidRPr="00D64245" w:rsidRDefault="00D64245" w:rsidP="00D64245">
      <w:pPr>
        <w:numPr>
          <w:ilvl w:val="1"/>
          <w:numId w:val="81"/>
        </w:numPr>
      </w:pPr>
      <w:r w:rsidRPr="00D64245">
        <w:t>Playing:</w:t>
      </w:r>
    </w:p>
    <w:p w14:paraId="3D2B8AED" w14:textId="77777777" w:rsidR="00D64245" w:rsidRPr="00D64245" w:rsidRDefault="00000000" w:rsidP="00D64245">
      <w:pPr>
        <w:numPr>
          <w:ilvl w:val="2"/>
          <w:numId w:val="81"/>
        </w:numPr>
      </w:pPr>
      <w:r>
        <w:pict w14:anchorId="37BA0395">
          <v:rect id="_x0000_i1047" style="width:0;height:1.5pt" o:hralign="center" o:hrstd="t" o:hr="t" fillcolor="#a0a0a0" stroked="f"/>
        </w:pict>
      </w:r>
    </w:p>
    <w:p w14:paraId="4A7D7778" w14:textId="77777777" w:rsidR="00D64245" w:rsidRPr="00D64245" w:rsidRDefault="00D64245" w:rsidP="00D64245">
      <w:pPr>
        <w:numPr>
          <w:ilvl w:val="2"/>
          <w:numId w:val="81"/>
        </w:numPr>
      </w:pPr>
      <w:r w:rsidRPr="00D64245">
        <w:t>Contact Sports (e.g., __________, hockey)</w:t>
      </w:r>
    </w:p>
    <w:p w14:paraId="4A5D1A79" w14:textId="77777777" w:rsidR="00D64245" w:rsidRPr="00D64245" w:rsidRDefault="00D64245" w:rsidP="00D64245">
      <w:pPr>
        <w:numPr>
          <w:ilvl w:val="0"/>
          <w:numId w:val="81"/>
        </w:numPr>
      </w:pPr>
      <w:r w:rsidRPr="00D64245">
        <w:rPr>
          <w:b/>
          <w:bCs/>
        </w:rPr>
        <w:t>Riding:</w:t>
      </w:r>
    </w:p>
    <w:p w14:paraId="70CD72AA" w14:textId="77777777" w:rsidR="00D64245" w:rsidRPr="00D64245" w:rsidRDefault="00D64245" w:rsidP="00D64245">
      <w:pPr>
        <w:numPr>
          <w:ilvl w:val="1"/>
          <w:numId w:val="81"/>
        </w:numPr>
      </w:pPr>
      <w:r w:rsidRPr="00D64245">
        <w:t>A __________</w:t>
      </w:r>
    </w:p>
    <w:p w14:paraId="14B4D461" w14:textId="77777777" w:rsidR="00D64245" w:rsidRPr="00D64245" w:rsidRDefault="00D64245" w:rsidP="00D64245">
      <w:pPr>
        <w:numPr>
          <w:ilvl w:val="1"/>
          <w:numId w:val="81"/>
        </w:numPr>
      </w:pPr>
      <w:r w:rsidRPr="00D64245">
        <w:t>A __________</w:t>
      </w:r>
    </w:p>
    <w:p w14:paraId="78444103" w14:textId="77777777" w:rsidR="00D64245" w:rsidRPr="00D64245" w:rsidRDefault="00D64245" w:rsidP="00D64245">
      <w:pPr>
        <w:numPr>
          <w:ilvl w:val="1"/>
          <w:numId w:val="81"/>
        </w:numPr>
      </w:pPr>
      <w:r w:rsidRPr="00D64245">
        <w:t>An __________</w:t>
      </w:r>
    </w:p>
    <w:p w14:paraId="6D7EFDA2" w14:textId="77777777" w:rsidR="00D64245" w:rsidRPr="00D64245" w:rsidRDefault="00D64245" w:rsidP="00D64245">
      <w:pPr>
        <w:numPr>
          <w:ilvl w:val="1"/>
          <w:numId w:val="81"/>
        </w:numPr>
      </w:pPr>
      <w:r w:rsidRPr="00D64245">
        <w:t>A __________</w:t>
      </w:r>
    </w:p>
    <w:p w14:paraId="3BD51F45" w14:textId="77777777" w:rsidR="00D64245" w:rsidRPr="00D64245" w:rsidRDefault="00D64245" w:rsidP="00D64245">
      <w:pPr>
        <w:numPr>
          <w:ilvl w:val="1"/>
          <w:numId w:val="81"/>
        </w:numPr>
      </w:pPr>
      <w:r w:rsidRPr="00D64245">
        <w:t>A __________</w:t>
      </w:r>
    </w:p>
    <w:p w14:paraId="65AF984B" w14:textId="77777777" w:rsidR="00D64245" w:rsidRDefault="00D64245" w:rsidP="00D64245"/>
    <w:p w14:paraId="4E98EA2C" w14:textId="48AE66EE" w:rsidR="00D64245" w:rsidRPr="00D64245" w:rsidRDefault="00D64245" w:rsidP="00D90E65">
      <w:pPr>
        <w:pStyle w:val="Heading1"/>
      </w:pPr>
      <w:bookmarkStart w:id="22" w:name="_Toc187690081"/>
      <w:r w:rsidRPr="00D64245">
        <w:t>30.23: Identify the Signs and Symptoms of a Brain Injury</w:t>
      </w:r>
      <w:bookmarkEnd w:id="22"/>
    </w:p>
    <w:p w14:paraId="5B5C7C4A" w14:textId="77777777" w:rsidR="00D64245" w:rsidRPr="00D64245" w:rsidRDefault="00D64245" w:rsidP="00D64245">
      <w:r w:rsidRPr="00D64245">
        <w:rPr>
          <w:b/>
          <w:bCs/>
        </w:rPr>
        <w:t>Brain Injury Intervention:</w:t>
      </w:r>
      <w:r w:rsidRPr="00D64245">
        <w:t xml:space="preserve"> Knowing the signs and symptoms of a brain injury will help an officer best assist individuals who may have sustained a brain injury. Situations where you should pay attention for signs and symptoms include:</w:t>
      </w:r>
    </w:p>
    <w:p w14:paraId="061908B7" w14:textId="77777777" w:rsidR="00D64245" w:rsidRPr="00D64245" w:rsidRDefault="00D64245" w:rsidP="00D64245">
      <w:pPr>
        <w:numPr>
          <w:ilvl w:val="0"/>
          <w:numId w:val="82"/>
        </w:numPr>
      </w:pPr>
      <w:r w:rsidRPr="00D64245">
        <w:t>__________ vehicle crashes</w:t>
      </w:r>
    </w:p>
    <w:p w14:paraId="09700231" w14:textId="77777777" w:rsidR="00D64245" w:rsidRPr="00D64245" w:rsidRDefault="00D64245" w:rsidP="00D64245">
      <w:pPr>
        <w:numPr>
          <w:ilvl w:val="0"/>
          <w:numId w:val="82"/>
        </w:numPr>
      </w:pPr>
      <w:r w:rsidRPr="00D64245">
        <w:t>__________, slips, and trips</w:t>
      </w:r>
    </w:p>
    <w:p w14:paraId="2910BDA3" w14:textId="77777777" w:rsidR="00D64245" w:rsidRPr="00D64245" w:rsidRDefault="00D64245" w:rsidP="00D64245">
      <w:pPr>
        <w:numPr>
          <w:ilvl w:val="0"/>
          <w:numId w:val="82"/>
        </w:numPr>
      </w:pPr>
      <w:r w:rsidRPr="00D64245">
        <w:t>Falls from __________</w:t>
      </w:r>
    </w:p>
    <w:p w14:paraId="0247D3A9" w14:textId="77777777" w:rsidR="00D64245" w:rsidRPr="00D64245" w:rsidRDefault="00D64245" w:rsidP="00D64245">
      <w:pPr>
        <w:numPr>
          <w:ilvl w:val="0"/>
          <w:numId w:val="82"/>
        </w:numPr>
      </w:pPr>
      <w:r w:rsidRPr="00D64245">
        <w:t>__________ violence, child abuse, and neglect</w:t>
      </w:r>
    </w:p>
    <w:p w14:paraId="188FABC6" w14:textId="77777777" w:rsidR="00D64245" w:rsidRPr="00D64245" w:rsidRDefault="00000000" w:rsidP="00D64245">
      <w:pPr>
        <w:numPr>
          <w:ilvl w:val="0"/>
          <w:numId w:val="82"/>
        </w:numPr>
      </w:pPr>
      <w:r>
        <w:pict w14:anchorId="21BD21BF">
          <v:rect id="_x0000_i1048" style="width:0;height:1.5pt" o:hralign="center" o:hrstd="t" o:hr="t" fillcolor="#a0a0a0" stroked="f"/>
        </w:pict>
      </w:r>
    </w:p>
    <w:p w14:paraId="5ABD994E" w14:textId="77777777" w:rsidR="00D64245" w:rsidRPr="00D64245" w:rsidRDefault="00D64245" w:rsidP="00D64245">
      <w:pPr>
        <w:numPr>
          <w:ilvl w:val="0"/>
          <w:numId w:val="82"/>
        </w:numPr>
      </w:pPr>
      <w:r w:rsidRPr="00D64245">
        <w:t>Any other situation where someone’s body or head has been __________ or __________.</w:t>
      </w:r>
    </w:p>
    <w:p w14:paraId="36AF3607" w14:textId="77777777" w:rsidR="00D64245" w:rsidRPr="00D64245" w:rsidRDefault="00D64245" w:rsidP="00D64245">
      <w:r w:rsidRPr="00D64245">
        <w:rPr>
          <w:b/>
          <w:bCs/>
        </w:rPr>
        <w:t>Signs and Symptoms of a Brain Injury:</w:t>
      </w:r>
      <w:r w:rsidRPr="00D64245">
        <w:t xml:space="preserve"> If someone is experiencing any of the following symptoms after their body or head has been hit or jolted, encourage them to go to the emergency room immediately:</w:t>
      </w:r>
    </w:p>
    <w:p w14:paraId="7AB88B92" w14:textId="77777777" w:rsidR="00D64245" w:rsidRPr="00D64245" w:rsidRDefault="00D64245" w:rsidP="00D64245">
      <w:pPr>
        <w:numPr>
          <w:ilvl w:val="0"/>
          <w:numId w:val="83"/>
        </w:numPr>
      </w:pPr>
      <w:r w:rsidRPr="00D64245">
        <w:t>__________ or disorientation</w:t>
      </w:r>
    </w:p>
    <w:p w14:paraId="14CF68DC" w14:textId="77777777" w:rsidR="00D64245" w:rsidRPr="00D64245" w:rsidRDefault="00D64245" w:rsidP="00D64245">
      <w:pPr>
        <w:numPr>
          <w:ilvl w:val="0"/>
          <w:numId w:val="83"/>
        </w:numPr>
      </w:pPr>
      <w:r w:rsidRPr="00D64245">
        <w:lastRenderedPageBreak/>
        <w:t>Loss of __________</w:t>
      </w:r>
    </w:p>
    <w:p w14:paraId="73F68D78" w14:textId="77777777" w:rsidR="00D64245" w:rsidRPr="00D64245" w:rsidRDefault="00D64245" w:rsidP="00D64245">
      <w:pPr>
        <w:numPr>
          <w:ilvl w:val="0"/>
          <w:numId w:val="83"/>
        </w:numPr>
      </w:pPr>
      <w:r w:rsidRPr="00D64245">
        <w:t>Severe __________</w:t>
      </w:r>
    </w:p>
    <w:p w14:paraId="549E34B8" w14:textId="77777777" w:rsidR="00D64245" w:rsidRPr="00D64245" w:rsidRDefault="00D64245" w:rsidP="00D64245">
      <w:pPr>
        <w:numPr>
          <w:ilvl w:val="0"/>
          <w:numId w:val="83"/>
        </w:numPr>
      </w:pPr>
      <w:r w:rsidRPr="00D64245">
        <w:t>Nausea or __________</w:t>
      </w:r>
    </w:p>
    <w:p w14:paraId="5459680F" w14:textId="77777777" w:rsidR="00D64245" w:rsidRPr="00D64245" w:rsidRDefault="00000000" w:rsidP="00D64245">
      <w:pPr>
        <w:numPr>
          <w:ilvl w:val="0"/>
          <w:numId w:val="83"/>
        </w:numPr>
      </w:pPr>
      <w:r>
        <w:pict w14:anchorId="6FC452C9">
          <v:rect id="_x0000_i1049" style="width:0;height:1.5pt" o:hralign="center" o:hrstd="t" o:hr="t" fillcolor="#a0a0a0" stroked="f"/>
        </w:pict>
      </w:r>
    </w:p>
    <w:p w14:paraId="04F9F2E6" w14:textId="77777777" w:rsidR="00D64245" w:rsidRPr="00D64245" w:rsidRDefault="00D64245" w:rsidP="00D64245">
      <w:pPr>
        <w:numPr>
          <w:ilvl w:val="0"/>
          <w:numId w:val="83"/>
        </w:numPr>
      </w:pPr>
      <w:r w:rsidRPr="00D64245">
        <w:t>Blood or clear fluid draining from the __________ or __________</w:t>
      </w:r>
    </w:p>
    <w:p w14:paraId="03E8272B" w14:textId="77777777" w:rsidR="00D64245" w:rsidRPr="00D64245" w:rsidRDefault="00D64245" w:rsidP="00D64245">
      <w:pPr>
        <w:numPr>
          <w:ilvl w:val="0"/>
          <w:numId w:val="83"/>
        </w:numPr>
      </w:pPr>
      <w:r w:rsidRPr="00D64245">
        <w:t>Weakness, numbness, or __________ in limbs</w:t>
      </w:r>
    </w:p>
    <w:p w14:paraId="7C334647" w14:textId="77777777" w:rsidR="00D64245" w:rsidRPr="00D64245" w:rsidRDefault="00D64245" w:rsidP="00D64245">
      <w:pPr>
        <w:numPr>
          <w:ilvl w:val="0"/>
          <w:numId w:val="83"/>
        </w:numPr>
      </w:pPr>
      <w:r w:rsidRPr="00D64245">
        <w:t>Trouble __________</w:t>
      </w:r>
    </w:p>
    <w:p w14:paraId="561C11B2" w14:textId="77777777" w:rsidR="00D64245" w:rsidRPr="00D64245" w:rsidRDefault="00D64245" w:rsidP="00D64245">
      <w:pPr>
        <w:numPr>
          <w:ilvl w:val="0"/>
          <w:numId w:val="83"/>
        </w:numPr>
      </w:pPr>
      <w:r w:rsidRPr="00D64245">
        <w:t>Slurred __________ or vision</w:t>
      </w:r>
    </w:p>
    <w:p w14:paraId="0DDFB5E7" w14:textId="77777777" w:rsidR="00D64245" w:rsidRPr="00D64245" w:rsidRDefault="00000000" w:rsidP="00D64245">
      <w:pPr>
        <w:numPr>
          <w:ilvl w:val="0"/>
          <w:numId w:val="83"/>
        </w:numPr>
      </w:pPr>
      <w:r>
        <w:pict w14:anchorId="59A8CB8D">
          <v:rect id="_x0000_i1050" style="width:0;height:1.5pt" o:hralign="center" o:hrstd="t" o:hr="t" fillcolor="#a0a0a0" stroked="f"/>
        </w:pict>
      </w:r>
    </w:p>
    <w:p w14:paraId="5A522965" w14:textId="77777777" w:rsidR="00D64245" w:rsidRPr="00D64245" w:rsidRDefault="00D64245" w:rsidP="00D64245">
      <w:r w:rsidRPr="00D64245">
        <w:t>Symptoms may show immediately, or they may not show up for __________, __________, or even __________. Encourage individuals to monitor for symptoms that may appear later and to see a doctor if they notice any changes.</w:t>
      </w:r>
    </w:p>
    <w:p w14:paraId="1D0AF6AA" w14:textId="77777777" w:rsidR="00D64245" w:rsidRPr="00D64245" w:rsidRDefault="00D64245" w:rsidP="00D64245">
      <w:pPr>
        <w:rPr>
          <w:b/>
          <w:bCs/>
        </w:rPr>
      </w:pPr>
      <w:r w:rsidRPr="00D64245">
        <w:rPr>
          <w:b/>
          <w:bCs/>
        </w:rPr>
        <w:t>Categories of Symptoms:</w:t>
      </w:r>
    </w:p>
    <w:p w14:paraId="48A58B9C" w14:textId="77777777" w:rsidR="00D64245" w:rsidRPr="00D64245" w:rsidRDefault="00D64245" w:rsidP="00D64245">
      <w:pPr>
        <w:numPr>
          <w:ilvl w:val="0"/>
          <w:numId w:val="84"/>
        </w:numPr>
      </w:pPr>
      <w:r w:rsidRPr="00D64245">
        <w:rPr>
          <w:b/>
          <w:bCs/>
        </w:rPr>
        <w:t>Physical:</w:t>
      </w:r>
      <w:r w:rsidRPr="00D64245">
        <w:t xml:space="preserve"> __________ balance and coordination, ongoing __________ or neck pain, sleep disturbances or __________.</w:t>
      </w:r>
    </w:p>
    <w:p w14:paraId="11E9ADD3" w14:textId="77777777" w:rsidR="00D64245" w:rsidRPr="00D64245" w:rsidRDefault="00D64245" w:rsidP="00D64245">
      <w:pPr>
        <w:numPr>
          <w:ilvl w:val="0"/>
          <w:numId w:val="84"/>
        </w:numPr>
      </w:pPr>
      <w:r w:rsidRPr="00D64245">
        <w:rPr>
          <w:b/>
          <w:bCs/>
        </w:rPr>
        <w:t>Cognitive:</w:t>
      </w:r>
      <w:r w:rsidRPr="00D64245">
        <w:t xml:space="preserve"> Concentration and __________ problems, delayed __________ and understanding, changes in __________ or school performance.</w:t>
      </w:r>
    </w:p>
    <w:p w14:paraId="4CBE3C70" w14:textId="77777777" w:rsidR="00D64245" w:rsidRPr="00D64245" w:rsidRDefault="00D64245" w:rsidP="00D64245">
      <w:pPr>
        <w:numPr>
          <w:ilvl w:val="0"/>
          <w:numId w:val="84"/>
        </w:numPr>
      </w:pPr>
      <w:r w:rsidRPr="00D64245">
        <w:rPr>
          <w:b/>
          <w:bCs/>
        </w:rPr>
        <w:t>Behavioral:</w:t>
      </w:r>
      <w:r w:rsidRPr="00D64245">
        <w:t xml:space="preserve"> Changes in __________ and behavior, </w:t>
      </w:r>
      <w:r w:rsidRPr="00D64245">
        <w:rPr>
          <w:b/>
          <w:bCs/>
        </w:rPr>
        <w:t>/aggression, depression/</w:t>
      </w:r>
      <w:r w:rsidRPr="00D64245">
        <w:t>.</w:t>
      </w:r>
    </w:p>
    <w:p w14:paraId="392164C9" w14:textId="77777777" w:rsidR="00D64245" w:rsidRPr="00D64245" w:rsidRDefault="00000000" w:rsidP="00D64245">
      <w:r>
        <w:pict w14:anchorId="3B95B4AB">
          <v:rect id="_x0000_i1051" style="width:0;height:1.5pt" o:hralign="center" o:hrstd="t" o:hr="t" fillcolor="#a0a0a0" stroked="f"/>
        </w:pict>
      </w:r>
    </w:p>
    <w:p w14:paraId="51245387" w14:textId="77777777" w:rsidR="00D64245" w:rsidRPr="00D64245" w:rsidRDefault="00D64245" w:rsidP="00D64245">
      <w:r w:rsidRPr="00D64245">
        <w:rPr>
          <w:b/>
          <w:bCs/>
        </w:rPr>
        <w:t>Signs and Symptoms of a Stroke:</w:t>
      </w:r>
    </w:p>
    <w:p w14:paraId="79A53A15" w14:textId="77777777" w:rsidR="00D64245" w:rsidRPr="00D64245" w:rsidRDefault="00D64245" w:rsidP="00D64245">
      <w:pPr>
        <w:numPr>
          <w:ilvl w:val="0"/>
          <w:numId w:val="85"/>
        </w:numPr>
      </w:pPr>
      <w:r w:rsidRPr="00D64245">
        <w:t>Sudden numbness, tingling, weakness, or loss of movement in your __________, __________, or __________, especially on one side of the body.</w:t>
      </w:r>
    </w:p>
    <w:p w14:paraId="52B221E0" w14:textId="77777777" w:rsidR="00D64245" w:rsidRPr="00D64245" w:rsidRDefault="00D64245" w:rsidP="00D64245">
      <w:pPr>
        <w:numPr>
          <w:ilvl w:val="0"/>
          <w:numId w:val="85"/>
        </w:numPr>
      </w:pPr>
      <w:r w:rsidRPr="00D64245">
        <w:t>A sudden, severe __________ different from past headaches.</w:t>
      </w:r>
    </w:p>
    <w:p w14:paraId="16CA7E19" w14:textId="77777777" w:rsidR="00D64245" w:rsidRPr="00D64245" w:rsidRDefault="00D64245" w:rsidP="00D64245">
      <w:pPr>
        <w:numPr>
          <w:ilvl w:val="0"/>
          <w:numId w:val="85"/>
        </w:numPr>
      </w:pPr>
      <w:r w:rsidRPr="00D64245">
        <w:t>Sudden confusion or trouble understanding __________ statements.</w:t>
      </w:r>
    </w:p>
    <w:p w14:paraId="715431E3" w14:textId="77777777" w:rsidR="00D64245" w:rsidRPr="00D64245" w:rsidRDefault="00D64245" w:rsidP="00D64245">
      <w:pPr>
        <w:numPr>
          <w:ilvl w:val="0"/>
          <w:numId w:val="85"/>
        </w:numPr>
      </w:pPr>
      <w:r w:rsidRPr="00D64245">
        <w:t>Sudden problems with __________ or balance.</w:t>
      </w:r>
    </w:p>
    <w:p w14:paraId="460AC322" w14:textId="77777777" w:rsidR="00D64245" w:rsidRPr="00D64245" w:rsidRDefault="00D64245" w:rsidP="00D64245">
      <w:pPr>
        <w:numPr>
          <w:ilvl w:val="0"/>
          <w:numId w:val="85"/>
        </w:numPr>
      </w:pPr>
      <w:r w:rsidRPr="00D64245">
        <w:t>Sudden __________ changes.</w:t>
      </w:r>
    </w:p>
    <w:p w14:paraId="25ECB7F6" w14:textId="77777777" w:rsidR="00D64245" w:rsidRPr="00D64245" w:rsidRDefault="00D64245" w:rsidP="00D64245">
      <w:pPr>
        <w:numPr>
          <w:ilvl w:val="0"/>
          <w:numId w:val="85"/>
        </w:numPr>
      </w:pPr>
      <w:r w:rsidRPr="00D64245">
        <w:t>Sudden trouble __________.</w:t>
      </w:r>
    </w:p>
    <w:p w14:paraId="055A0C39" w14:textId="77777777" w:rsidR="00D64245" w:rsidRPr="00D64245" w:rsidRDefault="00D64245" w:rsidP="00D64245">
      <w:r w:rsidRPr="00D64245">
        <w:rPr>
          <w:b/>
          <w:bCs/>
        </w:rPr>
        <w:lastRenderedPageBreak/>
        <w:t>Acronym for Stroke Recognition:</w:t>
      </w:r>
    </w:p>
    <w:p w14:paraId="6A938E7E" w14:textId="77777777" w:rsidR="00D64245" w:rsidRPr="00D64245" w:rsidRDefault="00D64245" w:rsidP="00D64245">
      <w:pPr>
        <w:numPr>
          <w:ilvl w:val="0"/>
          <w:numId w:val="86"/>
        </w:numPr>
      </w:pPr>
      <w:r w:rsidRPr="00D64245">
        <w:rPr>
          <w:b/>
          <w:bCs/>
        </w:rPr>
        <w:t>F:</w:t>
      </w:r>
      <w:r w:rsidRPr="00D64245">
        <w:t xml:space="preserve"> Face drooping—Does one side of the __________ droop or is it numb? Ask the person to __________.</w:t>
      </w:r>
    </w:p>
    <w:p w14:paraId="39CE62EC" w14:textId="77777777" w:rsidR="00D64245" w:rsidRPr="00D64245" w:rsidRDefault="00D64245" w:rsidP="00D64245">
      <w:pPr>
        <w:numPr>
          <w:ilvl w:val="0"/>
          <w:numId w:val="86"/>
        </w:numPr>
      </w:pPr>
      <w:r w:rsidRPr="00D64245">
        <w:rPr>
          <w:b/>
          <w:bCs/>
        </w:rPr>
        <w:t>A:</w:t>
      </w:r>
      <w:r w:rsidRPr="00D64245">
        <w:t xml:space="preserve"> Arm Weakness—Is one arm __________ or numb? Ask the person to raise __________ arms.</w:t>
      </w:r>
    </w:p>
    <w:p w14:paraId="3DB5C7D5" w14:textId="77777777" w:rsidR="00D64245" w:rsidRPr="00D64245" w:rsidRDefault="00D64245" w:rsidP="00D64245">
      <w:pPr>
        <w:numPr>
          <w:ilvl w:val="0"/>
          <w:numId w:val="86"/>
        </w:numPr>
      </w:pPr>
      <w:r w:rsidRPr="00D64245">
        <w:rPr>
          <w:b/>
          <w:bCs/>
        </w:rPr>
        <w:t>S:</w:t>
      </w:r>
      <w:r w:rsidRPr="00D64245">
        <w:t xml:space="preserve"> Speech Difficulty—Is speech __________ or hard to __________?</w:t>
      </w:r>
    </w:p>
    <w:p w14:paraId="01C016E4" w14:textId="77777777" w:rsidR="00D64245" w:rsidRPr="00D64245" w:rsidRDefault="00D64245" w:rsidP="00D64245">
      <w:pPr>
        <w:numPr>
          <w:ilvl w:val="0"/>
          <w:numId w:val="86"/>
        </w:numPr>
      </w:pPr>
      <w:r w:rsidRPr="00D64245">
        <w:rPr>
          <w:b/>
          <w:bCs/>
        </w:rPr>
        <w:t>T:</w:t>
      </w:r>
      <w:r w:rsidRPr="00D64245">
        <w:t xml:space="preserve"> Time—Call __________ immediately if symptoms appear.</w:t>
      </w:r>
    </w:p>
    <w:p w14:paraId="413ADA81" w14:textId="77777777" w:rsidR="00D64245" w:rsidRPr="00D64245" w:rsidRDefault="00D64245" w:rsidP="00D64245">
      <w:r w:rsidRPr="00D64245">
        <w:rPr>
          <w:b/>
          <w:bCs/>
        </w:rPr>
        <w:t>Practical Scenario:</w:t>
      </w:r>
      <w:r w:rsidRPr="00D64245">
        <w:t xml:space="preserve"> Role-play scenarios such as:</w:t>
      </w:r>
    </w:p>
    <w:p w14:paraId="09DD711E" w14:textId="77777777" w:rsidR="00D64245" w:rsidRPr="00D64245" w:rsidRDefault="00D64245" w:rsidP="00D64245">
      <w:pPr>
        <w:numPr>
          <w:ilvl w:val="0"/>
          <w:numId w:val="87"/>
        </w:numPr>
      </w:pPr>
      <w:r w:rsidRPr="00D64245">
        <w:t>Coming in contact with a person suffering from a __________.</w:t>
      </w:r>
    </w:p>
    <w:p w14:paraId="0F4945BF" w14:textId="77777777" w:rsidR="00D64245" w:rsidRPr="00D64245" w:rsidRDefault="00D64245" w:rsidP="00D64245">
      <w:pPr>
        <w:numPr>
          <w:ilvl w:val="0"/>
          <w:numId w:val="87"/>
        </w:numPr>
      </w:pPr>
      <w:r w:rsidRPr="00D64245">
        <w:t>Utilizing the __________ technique to evaluate the person.</w:t>
      </w:r>
    </w:p>
    <w:p w14:paraId="09056C8F" w14:textId="77777777" w:rsidR="00D64245" w:rsidRPr="00D64245" w:rsidRDefault="00D64245" w:rsidP="00D64245">
      <w:r w:rsidRPr="00D64245">
        <w:rPr>
          <w:b/>
          <w:bCs/>
        </w:rPr>
        <w:t>Instructor Note:</w:t>
      </w:r>
      <w:r w:rsidRPr="00D64245">
        <w:t xml:space="preserve"> Preprinted materials can be ordered from the Office of Acquired Brain Injury or the American Stroke Association.</w:t>
      </w:r>
    </w:p>
    <w:p w14:paraId="302257F5" w14:textId="77777777" w:rsidR="00D64245" w:rsidRPr="00D64245" w:rsidRDefault="00000000" w:rsidP="00D64245">
      <w:r>
        <w:pict w14:anchorId="7940D2CB">
          <v:rect id="_x0000_i1052" style="width:0;height:1.5pt" o:hralign="center" o:hrstd="t" o:hr="t" fillcolor="#a0a0a0" stroked="f"/>
        </w:pict>
      </w:r>
    </w:p>
    <w:p w14:paraId="309519B6" w14:textId="77777777" w:rsidR="00D64245" w:rsidRPr="00D64245" w:rsidRDefault="00D64245" w:rsidP="00D90E65">
      <w:pPr>
        <w:pStyle w:val="Heading1"/>
      </w:pPr>
      <w:bookmarkStart w:id="23" w:name="_Toc187690082"/>
      <w:r w:rsidRPr="00D64245">
        <w:t>30.24: Apply Course Knowledge to Case Study Scenarios</w:t>
      </w:r>
      <w:bookmarkEnd w:id="23"/>
    </w:p>
    <w:p w14:paraId="63082E70" w14:textId="77777777" w:rsidR="00D64245" w:rsidRPr="00D64245" w:rsidRDefault="00D64245" w:rsidP="00D64245">
      <w:r w:rsidRPr="00D64245">
        <w:rPr>
          <w:b/>
          <w:bCs/>
        </w:rPr>
        <w:t>Case Study #1:</w:t>
      </w:r>
      <w:r w:rsidRPr="00D64245">
        <w:t xml:space="preserve"> Running Errands</w:t>
      </w:r>
    </w:p>
    <w:p w14:paraId="4BEA57ED" w14:textId="77777777" w:rsidR="00D64245" w:rsidRPr="00D64245" w:rsidRDefault="00D64245" w:rsidP="00D64245">
      <w:pPr>
        <w:numPr>
          <w:ilvl w:val="0"/>
          <w:numId w:val="88"/>
        </w:numPr>
      </w:pPr>
      <w:r w:rsidRPr="00D64245">
        <w:t>Marni was driving on a highway and crashed into a __________.</w:t>
      </w:r>
    </w:p>
    <w:p w14:paraId="783C05BF" w14:textId="77777777" w:rsidR="00D64245" w:rsidRPr="00D64245" w:rsidRDefault="00D64245" w:rsidP="00D64245">
      <w:pPr>
        <w:numPr>
          <w:ilvl w:val="0"/>
          <w:numId w:val="88"/>
        </w:numPr>
      </w:pPr>
      <w:r w:rsidRPr="00D64245">
        <w:t>During the crash, Marni hit their __________ and seemed __________ and shaky afterward.</w:t>
      </w:r>
    </w:p>
    <w:p w14:paraId="31B56ABF" w14:textId="77777777" w:rsidR="00D64245" w:rsidRPr="00D64245" w:rsidRDefault="00D64245" w:rsidP="00D64245">
      <w:pPr>
        <w:numPr>
          <w:ilvl w:val="0"/>
          <w:numId w:val="88"/>
        </w:numPr>
      </w:pPr>
      <w:r w:rsidRPr="00D64245">
        <w:t>EMS personnel encouraged Marni to go to the __________, but they __________.</w:t>
      </w:r>
    </w:p>
    <w:p w14:paraId="17CCECB1" w14:textId="77777777" w:rsidR="00D64245" w:rsidRPr="00D64245" w:rsidRDefault="00D64245" w:rsidP="00D64245">
      <w:r w:rsidRPr="00D64245">
        <w:rPr>
          <w:b/>
          <w:bCs/>
        </w:rPr>
        <w:t>Outcome:</w:t>
      </w:r>
    </w:p>
    <w:p w14:paraId="2BA10AD5" w14:textId="77777777" w:rsidR="00D64245" w:rsidRPr="00D64245" w:rsidRDefault="00D64245" w:rsidP="00D64245">
      <w:pPr>
        <w:numPr>
          <w:ilvl w:val="0"/>
          <w:numId w:val="89"/>
        </w:numPr>
      </w:pPr>
      <w:r w:rsidRPr="00D64245">
        <w:t>Marni returned to __________ the next day but struggled with __________ and memory.</w:t>
      </w:r>
    </w:p>
    <w:p w14:paraId="5C29609F" w14:textId="77777777" w:rsidR="00D64245" w:rsidRPr="00D64245" w:rsidRDefault="00D64245" w:rsidP="00D64245">
      <w:pPr>
        <w:numPr>
          <w:ilvl w:val="0"/>
          <w:numId w:val="89"/>
        </w:numPr>
      </w:pPr>
      <w:r w:rsidRPr="00D64245">
        <w:t>Six months later, Marni finally saw a __________ and began __________.</w:t>
      </w:r>
    </w:p>
    <w:p w14:paraId="3A6CAC66" w14:textId="77777777" w:rsidR="00D64245" w:rsidRPr="00D64245" w:rsidRDefault="00D64245" w:rsidP="00D64245">
      <w:r w:rsidRPr="00D64245">
        <w:rPr>
          <w:b/>
          <w:bCs/>
        </w:rPr>
        <w:t>Discussion Questions:</w:t>
      </w:r>
    </w:p>
    <w:p w14:paraId="761E8976" w14:textId="77777777" w:rsidR="00D64245" w:rsidRPr="00D64245" w:rsidRDefault="00D64245" w:rsidP="00D64245">
      <w:pPr>
        <w:numPr>
          <w:ilvl w:val="0"/>
          <w:numId w:val="90"/>
        </w:numPr>
      </w:pPr>
      <w:r w:rsidRPr="00D64245">
        <w:t>What did EMS personnel do __________?</w:t>
      </w:r>
    </w:p>
    <w:p w14:paraId="0C8C6DDB" w14:textId="77777777" w:rsidR="00D64245" w:rsidRPr="00D64245" w:rsidRDefault="00D64245" w:rsidP="00D64245">
      <w:pPr>
        <w:numPr>
          <w:ilvl w:val="0"/>
          <w:numId w:val="90"/>
        </w:numPr>
      </w:pPr>
      <w:r w:rsidRPr="00D64245">
        <w:t>How could EMS personnel have __________?</w:t>
      </w:r>
    </w:p>
    <w:p w14:paraId="025F12F3" w14:textId="77777777" w:rsidR="00D64245" w:rsidRPr="00D64245" w:rsidRDefault="00000000" w:rsidP="00D64245">
      <w:r>
        <w:pict w14:anchorId="46E3AB4F">
          <v:rect id="_x0000_i1053" style="width:0;height:1.5pt" o:hralign="center" o:hrstd="t" o:hr="t" fillcolor="#a0a0a0" stroked="f"/>
        </w:pict>
      </w:r>
    </w:p>
    <w:p w14:paraId="1466A416" w14:textId="77777777" w:rsidR="00D64245" w:rsidRPr="00D64245" w:rsidRDefault="00D64245" w:rsidP="00D64245">
      <w:r w:rsidRPr="00D64245">
        <w:rPr>
          <w:b/>
          <w:bCs/>
        </w:rPr>
        <w:lastRenderedPageBreak/>
        <w:t>Case Study #2:</w:t>
      </w:r>
      <w:r w:rsidRPr="00D64245">
        <w:t xml:space="preserve"> Slip at the Convention Center</w:t>
      </w:r>
    </w:p>
    <w:p w14:paraId="40B18F20" w14:textId="77777777" w:rsidR="00D64245" w:rsidRPr="00D64245" w:rsidRDefault="00D64245" w:rsidP="00D64245">
      <w:pPr>
        <w:numPr>
          <w:ilvl w:val="0"/>
          <w:numId w:val="91"/>
        </w:numPr>
      </w:pPr>
      <w:r w:rsidRPr="00D64245">
        <w:t>Officer Ortega witnessed an older adult slip on __________.</w:t>
      </w:r>
    </w:p>
    <w:p w14:paraId="76CC92C4" w14:textId="77777777" w:rsidR="00D64245" w:rsidRPr="00D64245" w:rsidRDefault="00D64245" w:rsidP="00D64245">
      <w:pPr>
        <w:numPr>
          <w:ilvl w:val="0"/>
          <w:numId w:val="91"/>
        </w:numPr>
      </w:pPr>
      <w:r w:rsidRPr="00D64245">
        <w:t>The individual showed no immediate __________ or __________ of a brain injury.</w:t>
      </w:r>
    </w:p>
    <w:p w14:paraId="212768BC" w14:textId="77777777" w:rsidR="00D64245" w:rsidRPr="00D64245" w:rsidRDefault="00D64245" w:rsidP="00D64245">
      <w:pPr>
        <w:numPr>
          <w:ilvl w:val="0"/>
          <w:numId w:val="91"/>
        </w:numPr>
      </w:pPr>
      <w:r w:rsidRPr="00D64245">
        <w:t>Before leaving, Officer Ortega provided __________ materials and encouraged them to monitor for __________.</w:t>
      </w:r>
    </w:p>
    <w:p w14:paraId="7FE9ADC3" w14:textId="77777777" w:rsidR="00D64245" w:rsidRPr="00D64245" w:rsidRDefault="00D64245" w:rsidP="00D64245">
      <w:r w:rsidRPr="00D64245">
        <w:rPr>
          <w:b/>
          <w:bCs/>
        </w:rPr>
        <w:t>Discussion Questions:</w:t>
      </w:r>
    </w:p>
    <w:p w14:paraId="42BC1E41" w14:textId="77777777" w:rsidR="00D64245" w:rsidRPr="00D64245" w:rsidRDefault="00D64245" w:rsidP="00D64245">
      <w:pPr>
        <w:numPr>
          <w:ilvl w:val="0"/>
          <w:numId w:val="92"/>
        </w:numPr>
      </w:pPr>
      <w:r w:rsidRPr="00D64245">
        <w:t>What did Officer Ortega do __________?</w:t>
      </w:r>
    </w:p>
    <w:p w14:paraId="45E18CBD" w14:textId="77777777" w:rsidR="00D64245" w:rsidRPr="00D64245" w:rsidRDefault="00D64245" w:rsidP="00D64245">
      <w:pPr>
        <w:numPr>
          <w:ilvl w:val="0"/>
          <w:numId w:val="92"/>
        </w:numPr>
      </w:pPr>
      <w:r w:rsidRPr="00D64245">
        <w:t>How could Officer Ortega __________?</w:t>
      </w:r>
    </w:p>
    <w:p w14:paraId="6B6CD182" w14:textId="77777777" w:rsidR="00D64245" w:rsidRDefault="00D64245" w:rsidP="00D64245"/>
    <w:p w14:paraId="4399D440" w14:textId="706846B0" w:rsidR="00D64245" w:rsidRPr="00D64245" w:rsidRDefault="00D64245" w:rsidP="00D90E65">
      <w:pPr>
        <w:pStyle w:val="Heading1"/>
      </w:pPr>
      <w:bookmarkStart w:id="24" w:name="_Toc187690083"/>
      <w:r w:rsidRPr="00D64245">
        <w:t>30.25: Review Effective Communication Techniques</w:t>
      </w:r>
      <w:bookmarkEnd w:id="24"/>
    </w:p>
    <w:p w14:paraId="7F7085F2" w14:textId="77777777" w:rsidR="00D64245" w:rsidRPr="00D64245" w:rsidRDefault="00D64245" w:rsidP="00D64245">
      <w:r w:rsidRPr="00D64245">
        <w:t>If there is any suspicion that an individual may be a brain injury survivor, use the following communication tips and techniques to help communicate successfully. These tips can also help during interactions with any individual encountered.</w:t>
      </w:r>
    </w:p>
    <w:p w14:paraId="1ACF87EE" w14:textId="77777777" w:rsidR="00D64245" w:rsidRPr="00D64245" w:rsidRDefault="00D64245" w:rsidP="00D64245">
      <w:r w:rsidRPr="00D64245">
        <w:rPr>
          <w:b/>
          <w:bCs/>
        </w:rPr>
        <w:t>Creating a Safe Environment for Positive Communication:</w:t>
      </w:r>
    </w:p>
    <w:p w14:paraId="269E8869" w14:textId="77777777" w:rsidR="00D64245" w:rsidRPr="00D64245" w:rsidRDefault="00D64245" w:rsidP="00D64245">
      <w:pPr>
        <w:numPr>
          <w:ilvl w:val="0"/>
          <w:numId w:val="93"/>
        </w:numPr>
      </w:pPr>
      <w:r w:rsidRPr="00D64245">
        <w:t>Explain the __________ and __________.</w:t>
      </w:r>
    </w:p>
    <w:p w14:paraId="2AE3DA8B" w14:textId="77777777" w:rsidR="00D64245" w:rsidRPr="00D64245" w:rsidRDefault="00D64245" w:rsidP="00D64245">
      <w:pPr>
        <w:numPr>
          <w:ilvl w:val="0"/>
          <w:numId w:val="93"/>
        </w:numPr>
      </w:pPr>
      <w:r w:rsidRPr="00D64245">
        <w:t>Be __________, respectful, and __________.</w:t>
      </w:r>
    </w:p>
    <w:p w14:paraId="0243DB65" w14:textId="77777777" w:rsidR="00D64245" w:rsidRPr="00D64245" w:rsidRDefault="00D64245" w:rsidP="00D64245">
      <w:pPr>
        <w:numPr>
          <w:ilvl w:val="0"/>
          <w:numId w:val="93"/>
        </w:numPr>
      </w:pPr>
      <w:r w:rsidRPr="00D64245">
        <w:t>Use a __________ or neutral tone.</w:t>
      </w:r>
    </w:p>
    <w:p w14:paraId="00445D74" w14:textId="77777777" w:rsidR="00D64245" w:rsidRPr="00D64245" w:rsidRDefault="00D64245" w:rsidP="00D64245">
      <w:pPr>
        <w:numPr>
          <w:ilvl w:val="0"/>
          <w:numId w:val="93"/>
        </w:numPr>
      </w:pPr>
      <w:r w:rsidRPr="00D64245">
        <w:t>Be __________.</w:t>
      </w:r>
    </w:p>
    <w:p w14:paraId="59C1E19D" w14:textId="77777777" w:rsidR="00D64245" w:rsidRPr="00D64245" w:rsidRDefault="00D64245" w:rsidP="00D64245">
      <w:pPr>
        <w:numPr>
          <w:ilvl w:val="0"/>
          <w:numId w:val="93"/>
        </w:numPr>
      </w:pPr>
      <w:r w:rsidRPr="00D64245">
        <w:t>Stay __________ if their behavior is inappropriate (e.g., inappropriate __________).</w:t>
      </w:r>
    </w:p>
    <w:p w14:paraId="7DF936E4" w14:textId="77777777" w:rsidR="00D64245" w:rsidRPr="00D64245" w:rsidRDefault="00D64245" w:rsidP="00D64245">
      <w:pPr>
        <w:numPr>
          <w:ilvl w:val="0"/>
          <w:numId w:val="93"/>
        </w:numPr>
      </w:pPr>
      <w:r w:rsidRPr="00D64245">
        <w:t>Focus on the person’s __________, not how it was __________.</w:t>
      </w:r>
    </w:p>
    <w:p w14:paraId="5CBBCA3A" w14:textId="77777777" w:rsidR="00D64245" w:rsidRPr="00D64245" w:rsidRDefault="00D64245" w:rsidP="00D64245">
      <w:pPr>
        <w:numPr>
          <w:ilvl w:val="0"/>
          <w:numId w:val="93"/>
        </w:numPr>
      </w:pPr>
      <w:r w:rsidRPr="00D64245">
        <w:t>Show __________: empathize with the __________ but not the __________.</w:t>
      </w:r>
    </w:p>
    <w:p w14:paraId="2B4A0796" w14:textId="77777777" w:rsidR="00D64245" w:rsidRPr="00D64245" w:rsidRDefault="00D64245" w:rsidP="00D64245">
      <w:r w:rsidRPr="00D64245">
        <w:rPr>
          <w:b/>
          <w:bCs/>
        </w:rPr>
        <w:t>Do Not:</w:t>
      </w:r>
    </w:p>
    <w:p w14:paraId="5211CA47" w14:textId="77777777" w:rsidR="00D64245" w:rsidRPr="00D64245" w:rsidRDefault="00000000" w:rsidP="00D64245">
      <w:pPr>
        <w:numPr>
          <w:ilvl w:val="0"/>
          <w:numId w:val="94"/>
        </w:numPr>
      </w:pPr>
      <w:r>
        <w:pict w14:anchorId="14008E72">
          <v:rect id="_x0000_i1054" style="width:0;height:1.5pt" o:hralign="center" o:hrstd="t" o:hr="t" fillcolor="#a0a0a0" stroked="f"/>
        </w:pict>
      </w:r>
    </w:p>
    <w:p w14:paraId="0F89D5E5" w14:textId="77777777" w:rsidR="00D64245" w:rsidRPr="00D64245" w:rsidRDefault="00D64245" w:rsidP="00D64245">
      <w:pPr>
        <w:numPr>
          <w:ilvl w:val="0"/>
          <w:numId w:val="94"/>
        </w:numPr>
      </w:pPr>
      <w:r w:rsidRPr="00D64245">
        <w:t>Interrupt</w:t>
      </w:r>
    </w:p>
    <w:p w14:paraId="35DF6C56" w14:textId="77777777" w:rsidR="00D64245" w:rsidRPr="00D64245" w:rsidRDefault="00000000" w:rsidP="00D64245">
      <w:pPr>
        <w:numPr>
          <w:ilvl w:val="0"/>
          <w:numId w:val="94"/>
        </w:numPr>
      </w:pPr>
      <w:r>
        <w:pict w14:anchorId="746578F6">
          <v:rect id="_x0000_i1055" style="width:0;height:1.5pt" o:hralign="center" o:hrstd="t" o:hr="t" fillcolor="#a0a0a0" stroked="f"/>
        </w:pict>
      </w:r>
    </w:p>
    <w:p w14:paraId="574BF748" w14:textId="77777777" w:rsidR="00D64245" w:rsidRPr="00D64245" w:rsidRDefault="00D64245" w:rsidP="00D64245">
      <w:pPr>
        <w:numPr>
          <w:ilvl w:val="0"/>
          <w:numId w:val="94"/>
        </w:numPr>
      </w:pPr>
      <w:r w:rsidRPr="00D64245">
        <w:t>Challenge</w:t>
      </w:r>
    </w:p>
    <w:p w14:paraId="185A6F68" w14:textId="77777777" w:rsidR="00D64245" w:rsidRPr="00D64245" w:rsidRDefault="00000000" w:rsidP="00D64245">
      <w:pPr>
        <w:numPr>
          <w:ilvl w:val="0"/>
          <w:numId w:val="94"/>
        </w:numPr>
      </w:pPr>
      <w:r>
        <w:lastRenderedPageBreak/>
        <w:pict w14:anchorId="73DE757E">
          <v:rect id="_x0000_i1056" style="width:0;height:1.5pt" o:hralign="center" o:hrstd="t" o:hr="t" fillcolor="#a0a0a0" stroked="f"/>
        </w:pict>
      </w:r>
    </w:p>
    <w:p w14:paraId="6070B1FC" w14:textId="77777777" w:rsidR="00D64245" w:rsidRPr="00D64245" w:rsidRDefault="00D64245" w:rsidP="00D64245">
      <w:pPr>
        <w:numPr>
          <w:ilvl w:val="0"/>
          <w:numId w:val="94"/>
        </w:numPr>
      </w:pPr>
      <w:r w:rsidRPr="00D64245">
        <w:t>Use a __________ tone</w:t>
      </w:r>
    </w:p>
    <w:p w14:paraId="5E68FC24" w14:textId="77777777" w:rsidR="00D64245" w:rsidRPr="00D64245" w:rsidRDefault="00D64245" w:rsidP="00D64245">
      <w:pPr>
        <w:numPr>
          <w:ilvl w:val="0"/>
          <w:numId w:val="94"/>
        </w:numPr>
      </w:pPr>
      <w:r w:rsidRPr="00D64245">
        <w:t>Attempt to __________ their sentences for them</w:t>
      </w:r>
    </w:p>
    <w:p w14:paraId="7C9DEAFC" w14:textId="77777777" w:rsidR="00D64245" w:rsidRPr="00D64245" w:rsidRDefault="00D64245" w:rsidP="00D64245">
      <w:pPr>
        <w:numPr>
          <w:ilvl w:val="0"/>
          <w:numId w:val="94"/>
        </w:numPr>
      </w:pPr>
      <w:r w:rsidRPr="00D64245">
        <w:t>Speak __________ or too loudly</w:t>
      </w:r>
    </w:p>
    <w:p w14:paraId="514CB3B1" w14:textId="77777777" w:rsidR="00D64245" w:rsidRPr="00D64245" w:rsidRDefault="00D64245" w:rsidP="00D64245">
      <w:pPr>
        <w:numPr>
          <w:ilvl w:val="0"/>
          <w:numId w:val="94"/>
        </w:numPr>
      </w:pPr>
      <w:r w:rsidRPr="00D64245">
        <w:t>View the situation as a __________ where one person has to win</w:t>
      </w:r>
    </w:p>
    <w:p w14:paraId="069667BE" w14:textId="77777777" w:rsidR="00D64245" w:rsidRPr="00D64245" w:rsidRDefault="00D64245" w:rsidP="00D64245">
      <w:r w:rsidRPr="00D64245">
        <w:rPr>
          <w:b/>
          <w:bCs/>
        </w:rPr>
        <w:t>Accommodating and Collaborating:</w:t>
      </w:r>
    </w:p>
    <w:p w14:paraId="5316A0B7" w14:textId="77777777" w:rsidR="00D64245" w:rsidRPr="00D64245" w:rsidRDefault="00D64245" w:rsidP="00D64245">
      <w:pPr>
        <w:numPr>
          <w:ilvl w:val="0"/>
          <w:numId w:val="95"/>
        </w:numPr>
      </w:pPr>
      <w:r w:rsidRPr="00D64245">
        <w:t>Reduce __________ (e.g., other conversations, TVs, music, lights, traffic, etc.).</w:t>
      </w:r>
    </w:p>
    <w:p w14:paraId="26206B44" w14:textId="77777777" w:rsidR="00D64245" w:rsidRPr="00D64245" w:rsidRDefault="00D64245" w:rsidP="00D64245">
      <w:pPr>
        <w:numPr>
          <w:ilvl w:val="0"/>
          <w:numId w:val="95"/>
        </w:numPr>
      </w:pPr>
      <w:r w:rsidRPr="00D64245">
        <w:t>Make sure you have their __________ before talking.</w:t>
      </w:r>
    </w:p>
    <w:p w14:paraId="44BFE0ED" w14:textId="77777777" w:rsidR="00D64245" w:rsidRPr="00D64245" w:rsidRDefault="00D64245" w:rsidP="00D64245">
      <w:pPr>
        <w:numPr>
          <w:ilvl w:val="0"/>
          <w:numId w:val="95"/>
        </w:numPr>
      </w:pPr>
      <w:r w:rsidRPr="00D64245">
        <w:t>Speak __________, __________, and __________.</w:t>
      </w:r>
    </w:p>
    <w:p w14:paraId="1024BA0B" w14:textId="77777777" w:rsidR="00D64245" w:rsidRPr="00D64245" w:rsidRDefault="00D64245" w:rsidP="00D64245">
      <w:pPr>
        <w:numPr>
          <w:ilvl w:val="0"/>
          <w:numId w:val="95"/>
        </w:numPr>
      </w:pPr>
      <w:r w:rsidRPr="00D64245">
        <w:t>Focus on one __________ at a time.</w:t>
      </w:r>
    </w:p>
    <w:p w14:paraId="6C01F895" w14:textId="77777777" w:rsidR="00D64245" w:rsidRPr="00D64245" w:rsidRDefault="00D64245" w:rsidP="00D64245">
      <w:pPr>
        <w:numPr>
          <w:ilvl w:val="0"/>
          <w:numId w:val="95"/>
        </w:numPr>
      </w:pPr>
      <w:r w:rsidRPr="00D64245">
        <w:t>Let them know if you have not __________ or need them to repeat what they said.</w:t>
      </w:r>
    </w:p>
    <w:p w14:paraId="22AA5C00" w14:textId="77777777" w:rsidR="00D64245" w:rsidRPr="00D64245" w:rsidRDefault="00D64245" w:rsidP="00D64245">
      <w:pPr>
        <w:numPr>
          <w:ilvl w:val="0"/>
          <w:numId w:val="95"/>
        </w:numPr>
      </w:pPr>
      <w:r w:rsidRPr="00D64245">
        <w:t>Use __________ listening skills:</w:t>
      </w:r>
    </w:p>
    <w:p w14:paraId="7C9826D1" w14:textId="77777777" w:rsidR="00D64245" w:rsidRPr="00D64245" w:rsidRDefault="00D64245" w:rsidP="00D64245">
      <w:pPr>
        <w:numPr>
          <w:ilvl w:val="1"/>
          <w:numId w:val="95"/>
        </w:numPr>
      </w:pPr>
      <w:r w:rsidRPr="00D64245">
        <w:t>Pay attention.</w:t>
      </w:r>
    </w:p>
    <w:p w14:paraId="74161051" w14:textId="77777777" w:rsidR="00D64245" w:rsidRPr="00D64245" w:rsidRDefault="00D64245" w:rsidP="00D64245">
      <w:pPr>
        <w:numPr>
          <w:ilvl w:val="1"/>
          <w:numId w:val="95"/>
        </w:numPr>
      </w:pPr>
      <w:r w:rsidRPr="00D64245">
        <w:t>Show you are __________.</w:t>
      </w:r>
    </w:p>
    <w:p w14:paraId="0D7CDEF4" w14:textId="77777777" w:rsidR="00D64245" w:rsidRPr="00D64245" w:rsidRDefault="00D64245" w:rsidP="00D64245">
      <w:pPr>
        <w:numPr>
          <w:ilvl w:val="2"/>
          <w:numId w:val="95"/>
        </w:numPr>
      </w:pPr>
      <w:r w:rsidRPr="00D64245">
        <w:t>Body language: __________ and inviting posture.</w:t>
      </w:r>
    </w:p>
    <w:p w14:paraId="0A81DCEF" w14:textId="77777777" w:rsidR="00D64245" w:rsidRPr="00D64245" w:rsidRDefault="00D64245" w:rsidP="00D64245">
      <w:pPr>
        <w:numPr>
          <w:ilvl w:val="2"/>
          <w:numId w:val="95"/>
        </w:numPr>
      </w:pPr>
      <w:r w:rsidRPr="00D64245">
        <w:t>Encourage them to continue with small verbal or physical cues (e.g., nods, smiles, affirming gestures).</w:t>
      </w:r>
    </w:p>
    <w:p w14:paraId="33056955" w14:textId="77777777" w:rsidR="00D64245" w:rsidRPr="00D64245" w:rsidRDefault="00D64245" w:rsidP="00D64245">
      <w:pPr>
        <w:numPr>
          <w:ilvl w:val="1"/>
          <w:numId w:val="95"/>
        </w:numPr>
      </w:pPr>
      <w:r w:rsidRPr="00D64245">
        <w:t>Provide feedback (e.g., __________ your understanding, get __________).</w:t>
      </w:r>
    </w:p>
    <w:p w14:paraId="71A6B7AB" w14:textId="77777777" w:rsidR="00D64245" w:rsidRPr="00D64245" w:rsidRDefault="00D64245" w:rsidP="00D64245">
      <w:pPr>
        <w:numPr>
          <w:ilvl w:val="1"/>
          <w:numId w:val="95"/>
        </w:numPr>
      </w:pPr>
      <w:r w:rsidRPr="00D64245">
        <w:t>Defer __________.</w:t>
      </w:r>
    </w:p>
    <w:p w14:paraId="23E11A80" w14:textId="77777777" w:rsidR="00D64245" w:rsidRPr="00D64245" w:rsidRDefault="00D64245" w:rsidP="00D64245">
      <w:pPr>
        <w:numPr>
          <w:ilvl w:val="1"/>
          <w:numId w:val="95"/>
        </w:numPr>
      </w:pPr>
      <w:r w:rsidRPr="00D64245">
        <w:t>Respond __________.</w:t>
      </w:r>
    </w:p>
    <w:p w14:paraId="0DC27240" w14:textId="77777777" w:rsidR="00D64245" w:rsidRPr="00D64245" w:rsidRDefault="00D64245" w:rsidP="00D64245">
      <w:r w:rsidRPr="00D64245">
        <w:rPr>
          <w:b/>
          <w:bCs/>
        </w:rPr>
        <w:t>Finding Help:</w:t>
      </w:r>
    </w:p>
    <w:p w14:paraId="77A5BB3E" w14:textId="77777777" w:rsidR="00D64245" w:rsidRPr="00D64245" w:rsidRDefault="00D64245" w:rsidP="00D64245">
      <w:pPr>
        <w:numPr>
          <w:ilvl w:val="0"/>
          <w:numId w:val="96"/>
        </w:numPr>
      </w:pPr>
      <w:r w:rsidRPr="00D64245">
        <w:t>If an officer is unable to communicate successfully, contact a __________ or a __________ __________. Some brain injury survivors carry wallet-sized emergency contact cards that can help find someone to assist.</w:t>
      </w:r>
    </w:p>
    <w:p w14:paraId="2C0D29FE" w14:textId="77777777" w:rsidR="00D64245" w:rsidRPr="00D64245" w:rsidRDefault="00000000" w:rsidP="00D64245">
      <w:r>
        <w:pict w14:anchorId="384E53FE">
          <v:rect id="_x0000_i1057" style="width:0;height:1.5pt" o:hralign="center" o:hrstd="t" o:hr="t" fillcolor="#a0a0a0" stroked="f"/>
        </w:pict>
      </w:r>
    </w:p>
    <w:p w14:paraId="1010C17B" w14:textId="77777777" w:rsidR="00D64245" w:rsidRPr="00D64245" w:rsidRDefault="00D64245" w:rsidP="00D90E65">
      <w:pPr>
        <w:pStyle w:val="Heading1"/>
      </w:pPr>
      <w:bookmarkStart w:id="25" w:name="_Toc187690084"/>
      <w:r w:rsidRPr="00D64245">
        <w:lastRenderedPageBreak/>
        <w:t>30.26: Express Reasons Why Appropriate Communication Is Necessary When Interacting with a Person with a Brain Injury</w:t>
      </w:r>
      <w:bookmarkEnd w:id="25"/>
    </w:p>
    <w:p w14:paraId="6DDB34BE" w14:textId="77777777" w:rsidR="00D64245" w:rsidRPr="00D64245" w:rsidRDefault="00D64245" w:rsidP="00D64245">
      <w:r w:rsidRPr="00D64245">
        <w:rPr>
          <w:b/>
          <w:bCs/>
        </w:rPr>
        <w:t>Why Communication Matters:</w:t>
      </w:r>
      <w:r w:rsidRPr="00D64245">
        <w:t xml:space="preserve"> After sustaining a brain injury, a person may experience life-long changes that affect their ability to __________. Using appropriate communication techniques will help to:</w:t>
      </w:r>
    </w:p>
    <w:p w14:paraId="0D834B8C" w14:textId="77777777" w:rsidR="00D64245" w:rsidRPr="00D64245" w:rsidRDefault="00D64245" w:rsidP="00D64245">
      <w:pPr>
        <w:numPr>
          <w:ilvl w:val="0"/>
          <w:numId w:val="97"/>
        </w:numPr>
      </w:pPr>
      <w:r w:rsidRPr="00D64245">
        <w:t>Keep the __________ and the __________ safe.</w:t>
      </w:r>
    </w:p>
    <w:p w14:paraId="00F5EA58" w14:textId="77777777" w:rsidR="00D64245" w:rsidRPr="00D64245" w:rsidRDefault="00D64245" w:rsidP="00D64245">
      <w:pPr>
        <w:numPr>
          <w:ilvl w:val="0"/>
          <w:numId w:val="97"/>
        </w:numPr>
      </w:pPr>
      <w:r w:rsidRPr="00D64245">
        <w:t>Prevent and/or resolve __________.</w:t>
      </w:r>
    </w:p>
    <w:p w14:paraId="752BD316" w14:textId="77777777" w:rsidR="00D64245" w:rsidRPr="00D64245" w:rsidRDefault="00D64245" w:rsidP="00D64245">
      <w:pPr>
        <w:numPr>
          <w:ilvl w:val="0"/>
          <w:numId w:val="97"/>
        </w:numPr>
      </w:pPr>
      <w:r w:rsidRPr="00D64245">
        <w:t>Provide high-quality __________, medical care, etc.</w:t>
      </w:r>
    </w:p>
    <w:p w14:paraId="2D4DD7C6" w14:textId="77777777" w:rsidR="00D64245" w:rsidRPr="00D64245" w:rsidRDefault="00D64245" w:rsidP="00D64245">
      <w:r w:rsidRPr="00D64245">
        <w:rPr>
          <w:b/>
          <w:bCs/>
        </w:rPr>
        <w:t>Common Communication Challenges for Brain Injury Survivors:</w:t>
      </w:r>
    </w:p>
    <w:p w14:paraId="1E5B91C9" w14:textId="77777777" w:rsidR="00D64245" w:rsidRPr="00D64245" w:rsidRDefault="00D64245" w:rsidP="00D64245">
      <w:pPr>
        <w:numPr>
          <w:ilvl w:val="0"/>
          <w:numId w:val="98"/>
        </w:numPr>
      </w:pPr>
      <w:r w:rsidRPr="00D64245">
        <w:t>Difficulty understanding if someone speaks too __________ or gives too much __________ at once.</w:t>
      </w:r>
    </w:p>
    <w:p w14:paraId="39F4911B" w14:textId="77777777" w:rsidR="00D64245" w:rsidRPr="00D64245" w:rsidRDefault="00D64245" w:rsidP="00D64245">
      <w:pPr>
        <w:numPr>
          <w:ilvl w:val="0"/>
          <w:numId w:val="98"/>
        </w:numPr>
      </w:pPr>
      <w:r w:rsidRPr="00D64245">
        <w:t>Difficulty finding the __________ they are looking for or using the __________ word.</w:t>
      </w:r>
    </w:p>
    <w:p w14:paraId="766F7E6A" w14:textId="77777777" w:rsidR="00D64245" w:rsidRPr="00D64245" w:rsidRDefault="00D64245" w:rsidP="00D64245">
      <w:pPr>
        <w:numPr>
          <w:ilvl w:val="0"/>
          <w:numId w:val="98"/>
        </w:numPr>
      </w:pPr>
      <w:r w:rsidRPr="00D64245">
        <w:t>Trouble recognizing __________ they used to know.</w:t>
      </w:r>
    </w:p>
    <w:p w14:paraId="2E519EE5" w14:textId="77777777" w:rsidR="00D64245" w:rsidRPr="00D64245" w:rsidRDefault="00D64245" w:rsidP="00D64245">
      <w:pPr>
        <w:numPr>
          <w:ilvl w:val="0"/>
          <w:numId w:val="98"/>
        </w:numPr>
      </w:pPr>
      <w:r w:rsidRPr="00D64245">
        <w:t>Speaking clearly (e.g., __________ speech).</w:t>
      </w:r>
    </w:p>
    <w:p w14:paraId="0C4990BC" w14:textId="77777777" w:rsidR="00D64245" w:rsidRPr="00D64245" w:rsidRDefault="00D64245" w:rsidP="00D64245">
      <w:pPr>
        <w:numPr>
          <w:ilvl w:val="0"/>
          <w:numId w:val="98"/>
        </w:numPr>
      </w:pPr>
      <w:r w:rsidRPr="00D64245">
        <w:t>Difficulty following __________.</w:t>
      </w:r>
    </w:p>
    <w:p w14:paraId="7D423218" w14:textId="77777777" w:rsidR="00D64245" w:rsidRPr="00D64245" w:rsidRDefault="00D64245" w:rsidP="00D64245">
      <w:r w:rsidRPr="00D64245">
        <w:rPr>
          <w:b/>
          <w:bCs/>
        </w:rPr>
        <w:t>They May Also:</w:t>
      </w:r>
    </w:p>
    <w:p w14:paraId="6F88AC97" w14:textId="77777777" w:rsidR="00D64245" w:rsidRPr="00D64245" w:rsidRDefault="00D64245" w:rsidP="00D64245">
      <w:pPr>
        <w:numPr>
          <w:ilvl w:val="0"/>
          <w:numId w:val="99"/>
        </w:numPr>
      </w:pPr>
      <w:r w:rsidRPr="00D64245">
        <w:t>Use inappropriate __________ or talk about inappropriate __________.</w:t>
      </w:r>
    </w:p>
    <w:p w14:paraId="69521005" w14:textId="77777777" w:rsidR="00D64245" w:rsidRPr="00D64245" w:rsidRDefault="00D64245" w:rsidP="00D64245">
      <w:pPr>
        <w:numPr>
          <w:ilvl w:val="0"/>
          <w:numId w:val="99"/>
        </w:numPr>
      </w:pPr>
      <w:r w:rsidRPr="00D64245">
        <w:t>Need things to be __________ several times.</w:t>
      </w:r>
    </w:p>
    <w:p w14:paraId="0C3D70B4" w14:textId="77777777" w:rsidR="00D64245" w:rsidRPr="00D64245" w:rsidRDefault="00D64245" w:rsidP="00D64245">
      <w:pPr>
        <w:numPr>
          <w:ilvl w:val="0"/>
          <w:numId w:val="99"/>
        </w:numPr>
      </w:pPr>
      <w:r w:rsidRPr="00D64245">
        <w:t>Not pay __________ during conversations.</w:t>
      </w:r>
    </w:p>
    <w:p w14:paraId="2C19578C" w14:textId="77777777" w:rsidR="00D64245" w:rsidRPr="00D64245" w:rsidRDefault="00D64245" w:rsidP="00D64245">
      <w:pPr>
        <w:numPr>
          <w:ilvl w:val="0"/>
          <w:numId w:val="99"/>
        </w:numPr>
      </w:pPr>
      <w:r w:rsidRPr="00D64245">
        <w:t>Repeat the __________ thing over and over.</w:t>
      </w:r>
    </w:p>
    <w:p w14:paraId="63406B80" w14:textId="77777777" w:rsidR="00D64245" w:rsidRPr="00D64245" w:rsidRDefault="00D64245" w:rsidP="00D64245">
      <w:pPr>
        <w:numPr>
          <w:ilvl w:val="0"/>
          <w:numId w:val="99"/>
        </w:numPr>
      </w:pPr>
      <w:r w:rsidRPr="00D64245">
        <w:t>Misunderstand __________ or __________.</w:t>
      </w:r>
    </w:p>
    <w:p w14:paraId="3968FEF1" w14:textId="77777777" w:rsidR="00D64245" w:rsidRPr="00D64245" w:rsidRDefault="00000000" w:rsidP="00D64245">
      <w:r>
        <w:pict w14:anchorId="2FF8FC6F">
          <v:rect id="_x0000_i1058" style="width:0;height:1.5pt" o:hralign="center" o:hrstd="t" o:hr="t" fillcolor="#a0a0a0" stroked="f"/>
        </w:pict>
      </w:r>
    </w:p>
    <w:p w14:paraId="0C093D8B" w14:textId="77777777" w:rsidR="00D64245" w:rsidRPr="00D64245" w:rsidRDefault="00D64245" w:rsidP="00D64245">
      <w:r w:rsidRPr="00D64245">
        <w:rPr>
          <w:b/>
          <w:bCs/>
        </w:rPr>
        <w:t>Knowing What to Do:</w:t>
      </w:r>
      <w:r w:rsidRPr="00D64245">
        <w:t xml:space="preserve"> If an officer notices communication difficulties:</w:t>
      </w:r>
    </w:p>
    <w:p w14:paraId="598AB6BD" w14:textId="77777777" w:rsidR="00D64245" w:rsidRPr="00D64245" w:rsidRDefault="00D64245" w:rsidP="00D64245">
      <w:pPr>
        <w:numPr>
          <w:ilvl w:val="0"/>
          <w:numId w:val="100"/>
        </w:numPr>
      </w:pPr>
      <w:r w:rsidRPr="00D64245">
        <w:t>Look for other __________ that might indicate a brain injury:</w:t>
      </w:r>
    </w:p>
    <w:p w14:paraId="3991682C" w14:textId="77777777" w:rsidR="00D64245" w:rsidRPr="00D64245" w:rsidRDefault="00D64245" w:rsidP="00D64245">
      <w:pPr>
        <w:numPr>
          <w:ilvl w:val="1"/>
          <w:numId w:val="100"/>
        </w:numPr>
      </w:pPr>
      <w:r w:rsidRPr="00D64245">
        <w:t>__________ changes</w:t>
      </w:r>
    </w:p>
    <w:p w14:paraId="1A562EF6" w14:textId="77777777" w:rsidR="00D64245" w:rsidRPr="00D64245" w:rsidRDefault="00D64245" w:rsidP="00D64245">
      <w:pPr>
        <w:numPr>
          <w:ilvl w:val="1"/>
          <w:numId w:val="100"/>
        </w:numPr>
      </w:pPr>
      <w:r w:rsidRPr="00D64245">
        <w:lastRenderedPageBreak/>
        <w:t>__________ changes</w:t>
      </w:r>
    </w:p>
    <w:p w14:paraId="77545813" w14:textId="77777777" w:rsidR="00D64245" w:rsidRPr="00D64245" w:rsidRDefault="00D64245" w:rsidP="00D64245">
      <w:pPr>
        <w:numPr>
          <w:ilvl w:val="1"/>
          <w:numId w:val="100"/>
        </w:numPr>
      </w:pPr>
      <w:r w:rsidRPr="00D64245">
        <w:t>__________ changes</w:t>
      </w:r>
    </w:p>
    <w:p w14:paraId="79C3C064" w14:textId="77777777" w:rsidR="00D64245" w:rsidRPr="00D64245" w:rsidRDefault="00D64245" w:rsidP="00D64245">
      <w:pPr>
        <w:numPr>
          <w:ilvl w:val="0"/>
          <w:numId w:val="100"/>
        </w:numPr>
      </w:pPr>
      <w:r w:rsidRPr="00D64245">
        <w:t>Be aware that:</w:t>
      </w:r>
    </w:p>
    <w:p w14:paraId="65B8C751" w14:textId="77777777" w:rsidR="00D64245" w:rsidRPr="00D64245" w:rsidRDefault="00D64245" w:rsidP="00D64245">
      <w:pPr>
        <w:numPr>
          <w:ilvl w:val="1"/>
          <w:numId w:val="100"/>
        </w:numPr>
      </w:pPr>
      <w:r w:rsidRPr="00D64245">
        <w:t>The individual may not __________ they sustained a brain injury.</w:t>
      </w:r>
    </w:p>
    <w:p w14:paraId="7CC36C87" w14:textId="77777777" w:rsidR="00D64245" w:rsidRPr="00D64245" w:rsidRDefault="00D64245" w:rsidP="00D64245">
      <w:pPr>
        <w:numPr>
          <w:ilvl w:val="1"/>
          <w:numId w:val="100"/>
        </w:numPr>
      </w:pPr>
      <w:r w:rsidRPr="00D64245">
        <w:t>Signs and symptoms may be __________.</w:t>
      </w:r>
    </w:p>
    <w:p w14:paraId="70276BC7" w14:textId="77777777" w:rsidR="00D64245" w:rsidRPr="00D64245" w:rsidRDefault="00D64245" w:rsidP="00D64245">
      <w:pPr>
        <w:numPr>
          <w:ilvl w:val="1"/>
          <w:numId w:val="100"/>
        </w:numPr>
      </w:pPr>
      <w:r w:rsidRPr="00D64245">
        <w:t>Many changes are __________.</w:t>
      </w:r>
    </w:p>
    <w:p w14:paraId="335EB17F" w14:textId="77777777" w:rsidR="00D64245" w:rsidRPr="00D64245" w:rsidRDefault="00D64245" w:rsidP="00D64245">
      <w:pPr>
        <w:numPr>
          <w:ilvl w:val="1"/>
          <w:numId w:val="100"/>
        </w:numPr>
      </w:pPr>
      <w:r w:rsidRPr="00D64245">
        <w:t>Physical changes may have __________.</w:t>
      </w:r>
    </w:p>
    <w:p w14:paraId="52CC26E2" w14:textId="77777777" w:rsidR="00D64245" w:rsidRPr="00D64245" w:rsidRDefault="00D64245" w:rsidP="00D64245">
      <w:pPr>
        <w:numPr>
          <w:ilvl w:val="0"/>
          <w:numId w:val="100"/>
        </w:numPr>
      </w:pPr>
      <w:r w:rsidRPr="00D64245">
        <w:t>The individual may state that they have a brain injury or show __________ evidence.</w:t>
      </w:r>
    </w:p>
    <w:p w14:paraId="7CFC8C75" w14:textId="77777777" w:rsidR="00D64245" w:rsidRPr="00D64245" w:rsidRDefault="00D64245" w:rsidP="00D64245">
      <w:r w:rsidRPr="00D64245">
        <w:rPr>
          <w:b/>
          <w:bCs/>
        </w:rPr>
        <w:t>Brain injury is often called the "__________ epidemic."</w:t>
      </w:r>
    </w:p>
    <w:p w14:paraId="7FA554F8" w14:textId="77777777" w:rsidR="00D64245" w:rsidRPr="00D64245" w:rsidRDefault="00D64245" w:rsidP="00D64245">
      <w:r w:rsidRPr="00D64245">
        <w:rPr>
          <w:b/>
          <w:bCs/>
        </w:rPr>
        <w:t>Asking About a Brain Injury:</w:t>
      </w:r>
    </w:p>
    <w:p w14:paraId="04B9A0AA" w14:textId="77777777" w:rsidR="00D64245" w:rsidRPr="00D64245" w:rsidRDefault="00D64245" w:rsidP="00D64245">
      <w:pPr>
        <w:numPr>
          <w:ilvl w:val="0"/>
          <w:numId w:val="101"/>
        </w:numPr>
      </w:pPr>
      <w:r w:rsidRPr="00D64245">
        <w:t>Asking if someone has sustained a brain injury is __________:</w:t>
      </w:r>
    </w:p>
    <w:p w14:paraId="605542E4" w14:textId="77777777" w:rsidR="00D64245" w:rsidRPr="00D64245" w:rsidRDefault="00D64245" w:rsidP="00D64245">
      <w:pPr>
        <w:numPr>
          <w:ilvl w:val="1"/>
          <w:numId w:val="101"/>
        </w:numPr>
      </w:pPr>
      <w:r w:rsidRPr="00D64245">
        <w:t>Some individuals find it __________ or __________.</w:t>
      </w:r>
    </w:p>
    <w:p w14:paraId="41F41A51" w14:textId="77777777" w:rsidR="00D64245" w:rsidRPr="00D64245" w:rsidRDefault="00D64245" w:rsidP="00D64245">
      <w:pPr>
        <w:numPr>
          <w:ilvl w:val="1"/>
          <w:numId w:val="101"/>
        </w:numPr>
      </w:pPr>
      <w:r w:rsidRPr="00D64245">
        <w:t>Others are glad to be asked.</w:t>
      </w:r>
    </w:p>
    <w:p w14:paraId="4CA26812" w14:textId="77777777" w:rsidR="00D64245" w:rsidRPr="00D64245" w:rsidRDefault="00D64245" w:rsidP="00D64245">
      <w:pPr>
        <w:numPr>
          <w:ilvl w:val="1"/>
          <w:numId w:val="101"/>
        </w:numPr>
      </w:pPr>
      <w:r w:rsidRPr="00D64245">
        <w:t>Some may not __________ they have a brain injury.</w:t>
      </w:r>
    </w:p>
    <w:p w14:paraId="0D7F61CB" w14:textId="77777777" w:rsidR="00D64245" w:rsidRPr="00D64245" w:rsidRDefault="00D64245" w:rsidP="00D64245">
      <w:r w:rsidRPr="00D64245">
        <w:rPr>
          <w:b/>
          <w:bCs/>
        </w:rPr>
        <w:t>Lecture Scenario:</w:t>
      </w:r>
      <w:r w:rsidRPr="00D64245">
        <w:br/>
      </w:r>
      <w:r w:rsidRPr="00D64245">
        <w:rPr>
          <w:b/>
          <w:bCs/>
        </w:rPr>
        <w:t>Case Study: DWI</w:t>
      </w:r>
    </w:p>
    <w:p w14:paraId="6AD767C2" w14:textId="77777777" w:rsidR="00D64245" w:rsidRPr="00D64245" w:rsidRDefault="00D64245" w:rsidP="00D64245">
      <w:pPr>
        <w:numPr>
          <w:ilvl w:val="0"/>
          <w:numId w:val="102"/>
        </w:numPr>
      </w:pPr>
      <w:r w:rsidRPr="00D64245">
        <w:t>Jordan, a brain injury survivor, was pulled over by a police officer for __________ over the speed limit.</w:t>
      </w:r>
    </w:p>
    <w:p w14:paraId="64B47476" w14:textId="77777777" w:rsidR="00D64245" w:rsidRPr="00D64245" w:rsidRDefault="00D64245" w:rsidP="00D64245">
      <w:pPr>
        <w:numPr>
          <w:ilvl w:val="0"/>
          <w:numId w:val="102"/>
        </w:numPr>
      </w:pPr>
      <w:r w:rsidRPr="00D64245">
        <w:t>During the interaction, Jordan became __________, their speech __________, and they struggled to __________ instructions.</w:t>
      </w:r>
    </w:p>
    <w:p w14:paraId="79E4BDC9" w14:textId="77777777" w:rsidR="00D64245" w:rsidRPr="00D64245" w:rsidRDefault="00D64245" w:rsidP="00D64245">
      <w:pPr>
        <w:numPr>
          <w:ilvl w:val="0"/>
          <w:numId w:val="102"/>
        </w:numPr>
      </w:pPr>
      <w:r w:rsidRPr="00D64245">
        <w:t>The officer assumed Jordan was __________, leading to an arrest where both Jordan and the officer experienced negative outcomes.</w:t>
      </w:r>
    </w:p>
    <w:p w14:paraId="5751CFF0" w14:textId="77777777" w:rsidR="00D64245" w:rsidRPr="00D64245" w:rsidRDefault="00D64245" w:rsidP="00D64245">
      <w:r w:rsidRPr="00D64245">
        <w:rPr>
          <w:b/>
          <w:bCs/>
        </w:rPr>
        <w:t>Ask the Class:</w:t>
      </w:r>
    </w:p>
    <w:p w14:paraId="78A31734" w14:textId="77777777" w:rsidR="00D64245" w:rsidRPr="00D64245" w:rsidRDefault="00D64245" w:rsidP="00D64245">
      <w:pPr>
        <w:numPr>
          <w:ilvl w:val="0"/>
          <w:numId w:val="103"/>
        </w:numPr>
      </w:pPr>
      <w:r w:rsidRPr="00D64245">
        <w:t>What communication techniques could have been used to __________ the outcome of this interaction?</w:t>
      </w:r>
    </w:p>
    <w:p w14:paraId="23BE311C" w14:textId="77777777" w:rsidR="00D64245" w:rsidRPr="00D64245" w:rsidRDefault="00D64245" w:rsidP="00D64245">
      <w:pPr>
        <w:numPr>
          <w:ilvl w:val="0"/>
          <w:numId w:val="103"/>
        </w:numPr>
      </w:pPr>
      <w:r w:rsidRPr="00D64245">
        <w:t>Discuss the importance of __________ communication in similar situations.</w:t>
      </w:r>
    </w:p>
    <w:p w14:paraId="1E4C4E65" w14:textId="77777777" w:rsidR="00D64245" w:rsidRDefault="00D64245" w:rsidP="00D64245"/>
    <w:p w14:paraId="25F3A6DC" w14:textId="23200429" w:rsidR="00D64245" w:rsidRPr="00D64245" w:rsidRDefault="00D64245" w:rsidP="00D90E65">
      <w:pPr>
        <w:pStyle w:val="Heading1"/>
      </w:pPr>
      <w:bookmarkStart w:id="26" w:name="_Toc187690085"/>
      <w:r w:rsidRPr="00D64245">
        <w:lastRenderedPageBreak/>
        <w:t>30.27: Distinguish “Unmet Needs” of a Person Living with a Brain Injury</w:t>
      </w:r>
      <w:bookmarkEnd w:id="26"/>
    </w:p>
    <w:p w14:paraId="0F550790" w14:textId="77777777" w:rsidR="00D64245" w:rsidRPr="00D64245" w:rsidRDefault="00D64245" w:rsidP="00D64245">
      <w:r w:rsidRPr="00D64245">
        <w:rPr>
          <w:b/>
          <w:bCs/>
        </w:rPr>
        <w:t>Resource Facilitation:</w:t>
      </w:r>
      <w:r w:rsidRPr="00D64245">
        <w:br/>
        <w:t>An officer will likely encounter individuals living with brain injuries who have one or more unmet needs. Commonly unmet needs include:</w:t>
      </w:r>
    </w:p>
    <w:p w14:paraId="4C0FD749" w14:textId="77777777" w:rsidR="00D64245" w:rsidRPr="00D64245" w:rsidRDefault="00D64245" w:rsidP="00D64245">
      <w:pPr>
        <w:numPr>
          <w:ilvl w:val="0"/>
          <w:numId w:val="104"/>
        </w:numPr>
      </w:pPr>
      <w:r w:rsidRPr="00D64245">
        <w:rPr>
          <w:b/>
          <w:bCs/>
        </w:rPr>
        <w:t>Physiological Needs:</w:t>
      </w:r>
    </w:p>
    <w:p w14:paraId="16C2D94C" w14:textId="77777777" w:rsidR="00D64245" w:rsidRPr="00D64245" w:rsidRDefault="00D64245" w:rsidP="00D64245">
      <w:pPr>
        <w:numPr>
          <w:ilvl w:val="1"/>
          <w:numId w:val="104"/>
        </w:numPr>
      </w:pPr>
      <w:r w:rsidRPr="00D64245">
        <w:t>__________, food, air, clothing, __________, health care, etc.</w:t>
      </w:r>
    </w:p>
    <w:p w14:paraId="4C1700EA" w14:textId="77777777" w:rsidR="00D64245" w:rsidRPr="00D64245" w:rsidRDefault="00D64245" w:rsidP="00D64245">
      <w:pPr>
        <w:numPr>
          <w:ilvl w:val="0"/>
          <w:numId w:val="104"/>
        </w:numPr>
      </w:pPr>
      <w:r w:rsidRPr="00D64245">
        <w:rPr>
          <w:b/>
          <w:bCs/>
        </w:rPr>
        <w:t>Safety Needs:</w:t>
      </w:r>
    </w:p>
    <w:p w14:paraId="298AF5B7" w14:textId="77777777" w:rsidR="00D64245" w:rsidRPr="00D64245" w:rsidRDefault="00D64245" w:rsidP="00D64245">
      <w:pPr>
        <w:numPr>
          <w:ilvl w:val="1"/>
          <w:numId w:val="104"/>
        </w:numPr>
      </w:pPr>
      <w:r w:rsidRPr="00D64245">
        <w:t>Personal, __________, financial, career, etc.</w:t>
      </w:r>
    </w:p>
    <w:p w14:paraId="530125C0" w14:textId="77777777" w:rsidR="00D64245" w:rsidRPr="00D64245" w:rsidRDefault="00D64245" w:rsidP="00D64245">
      <w:pPr>
        <w:numPr>
          <w:ilvl w:val="0"/>
          <w:numId w:val="104"/>
        </w:numPr>
      </w:pPr>
      <w:r w:rsidRPr="00D64245">
        <w:rPr>
          <w:b/>
          <w:bCs/>
        </w:rPr>
        <w:t>Belongingness and Love Needs:</w:t>
      </w:r>
    </w:p>
    <w:p w14:paraId="6E122065" w14:textId="77777777" w:rsidR="00D64245" w:rsidRPr="00D64245" w:rsidRDefault="00D64245" w:rsidP="00D64245">
      <w:pPr>
        <w:numPr>
          <w:ilvl w:val="1"/>
          <w:numId w:val="104"/>
        </w:numPr>
      </w:pPr>
      <w:r w:rsidRPr="00D64245">
        <w:t>__________, intimacy, __________, etc.</w:t>
      </w:r>
    </w:p>
    <w:p w14:paraId="4871C73D" w14:textId="77777777" w:rsidR="00D64245" w:rsidRPr="00D64245" w:rsidRDefault="00D64245" w:rsidP="00D64245">
      <w:pPr>
        <w:numPr>
          <w:ilvl w:val="0"/>
          <w:numId w:val="104"/>
        </w:numPr>
      </w:pPr>
      <w:r w:rsidRPr="00D64245">
        <w:rPr>
          <w:b/>
          <w:bCs/>
        </w:rPr>
        <w:t>Esteem Needs:</w:t>
      </w:r>
    </w:p>
    <w:p w14:paraId="4FF55570" w14:textId="77777777" w:rsidR="00D64245" w:rsidRPr="00D64245" w:rsidRDefault="00D64245" w:rsidP="00D64245">
      <w:pPr>
        <w:numPr>
          <w:ilvl w:val="1"/>
          <w:numId w:val="104"/>
        </w:numPr>
      </w:pPr>
      <w:r w:rsidRPr="00D64245">
        <w:t>Self-__________, self-respect, __________, independence, etc.</w:t>
      </w:r>
    </w:p>
    <w:p w14:paraId="11DB8135" w14:textId="77777777" w:rsidR="00D64245" w:rsidRPr="00D64245" w:rsidRDefault="00D64245" w:rsidP="00D64245">
      <w:pPr>
        <w:numPr>
          <w:ilvl w:val="0"/>
          <w:numId w:val="104"/>
        </w:numPr>
      </w:pPr>
      <w:r w:rsidRPr="00D64245">
        <w:rPr>
          <w:b/>
          <w:bCs/>
        </w:rPr>
        <w:t>Self-Actualization:</w:t>
      </w:r>
    </w:p>
    <w:p w14:paraId="2CF887BA" w14:textId="77777777" w:rsidR="00D64245" w:rsidRPr="00D64245" w:rsidRDefault="00D64245" w:rsidP="00D64245">
      <w:pPr>
        <w:numPr>
          <w:ilvl w:val="1"/>
          <w:numId w:val="104"/>
        </w:numPr>
      </w:pPr>
      <w:r w:rsidRPr="00D64245">
        <w:t>Realizing one’s __________.</w:t>
      </w:r>
    </w:p>
    <w:p w14:paraId="557BAA42" w14:textId="77777777" w:rsidR="00D64245" w:rsidRPr="00D64245" w:rsidRDefault="00D64245" w:rsidP="00D64245">
      <w:pPr>
        <w:numPr>
          <w:ilvl w:val="0"/>
          <w:numId w:val="104"/>
        </w:numPr>
      </w:pPr>
      <w:r w:rsidRPr="00D64245">
        <w:rPr>
          <w:b/>
          <w:bCs/>
        </w:rPr>
        <w:t>Self-Transcendence Needs:</w:t>
      </w:r>
    </w:p>
    <w:p w14:paraId="043F8EF4" w14:textId="77777777" w:rsidR="00D64245" w:rsidRPr="00D64245" w:rsidRDefault="00D64245" w:rsidP="00D64245">
      <w:pPr>
        <w:numPr>
          <w:ilvl w:val="1"/>
          <w:numId w:val="104"/>
        </w:numPr>
      </w:pPr>
      <w:r w:rsidRPr="00D64245">
        <w:t>Life is __________, giving oneself to a higher goal (e.g., __________, spirituality).</w:t>
      </w:r>
    </w:p>
    <w:p w14:paraId="155BEC7A" w14:textId="77777777" w:rsidR="00D64245" w:rsidRPr="00D64245" w:rsidRDefault="00000000" w:rsidP="00D64245">
      <w:r>
        <w:pict w14:anchorId="4409C147">
          <v:rect id="_x0000_i1059" style="width:0;height:1.5pt" o:hralign="center" o:hrstd="t" o:hr="t" fillcolor="#a0a0a0" stroked="f"/>
        </w:pict>
      </w:r>
    </w:p>
    <w:p w14:paraId="028BC2E4" w14:textId="77777777" w:rsidR="00D64245" w:rsidRPr="00D64245" w:rsidRDefault="00D64245" w:rsidP="00D90E65">
      <w:pPr>
        <w:pStyle w:val="Heading1"/>
      </w:pPr>
      <w:bookmarkStart w:id="27" w:name="_Toc187690086"/>
      <w:r w:rsidRPr="00D64245">
        <w:t>30.28: Arrange a Listing of Resources to Utilize When Working with Individuals with Brain Injury</w:t>
      </w:r>
      <w:bookmarkEnd w:id="27"/>
    </w:p>
    <w:p w14:paraId="46C04BA4" w14:textId="77777777" w:rsidR="00D64245" w:rsidRPr="00D64245" w:rsidRDefault="00D64245" w:rsidP="00D64245">
      <w:r w:rsidRPr="00D64245">
        <w:t>Referring individuals to an organization that can connect them with the resources they need can have a __________ effect on their life.</w:t>
      </w:r>
    </w:p>
    <w:p w14:paraId="5A22AFDD" w14:textId="77777777" w:rsidR="00D64245" w:rsidRPr="00D64245" w:rsidRDefault="00D64245" w:rsidP="00D64245">
      <w:r w:rsidRPr="00D64245">
        <w:rPr>
          <w:b/>
          <w:bCs/>
        </w:rPr>
        <w:t>Brain Injury Resources:</w:t>
      </w:r>
      <w:r w:rsidRPr="00D64245">
        <w:br/>
        <w:t>The Office of Acquired Brain Injury</w:t>
      </w:r>
    </w:p>
    <w:p w14:paraId="7FC1A798" w14:textId="77777777" w:rsidR="00D64245" w:rsidRPr="00D64245" w:rsidRDefault="00D64245" w:rsidP="00D64245">
      <w:pPr>
        <w:numPr>
          <w:ilvl w:val="0"/>
          <w:numId w:val="105"/>
        </w:numPr>
      </w:pPr>
      <w:r w:rsidRPr="00D64245">
        <w:t>Email: __________@hhsc.state.tx.us</w:t>
      </w:r>
    </w:p>
    <w:p w14:paraId="43476B27" w14:textId="77777777" w:rsidR="00D64245" w:rsidRPr="00D64245" w:rsidRDefault="00D64245" w:rsidP="00D64245">
      <w:pPr>
        <w:numPr>
          <w:ilvl w:val="0"/>
          <w:numId w:val="105"/>
        </w:numPr>
      </w:pPr>
      <w:r w:rsidRPr="00D64245">
        <w:lastRenderedPageBreak/>
        <w:t>Website: __________</w:t>
      </w:r>
    </w:p>
    <w:p w14:paraId="25E6979A" w14:textId="77777777" w:rsidR="00D64245" w:rsidRPr="00D64245" w:rsidRDefault="00D64245" w:rsidP="00D64245">
      <w:r w:rsidRPr="00D64245">
        <w:rPr>
          <w:b/>
          <w:bCs/>
        </w:rPr>
        <w:t>Non-Brain Injury Resources:</w:t>
      </w:r>
      <w:r w:rsidRPr="00D64245">
        <w:br/>
      </w:r>
      <w:r w:rsidRPr="00D64245">
        <w:rPr>
          <w:b/>
          <w:bCs/>
        </w:rPr>
        <w:t>2-1-1 Texas</w:t>
      </w:r>
    </w:p>
    <w:p w14:paraId="1A52C005" w14:textId="77777777" w:rsidR="00D64245" w:rsidRPr="00D64245" w:rsidRDefault="00D64245" w:rsidP="00D64245">
      <w:pPr>
        <w:numPr>
          <w:ilvl w:val="0"/>
          <w:numId w:val="106"/>
        </w:numPr>
      </w:pPr>
      <w:r w:rsidRPr="00D64245">
        <w:t>Dial __________</w:t>
      </w:r>
    </w:p>
    <w:p w14:paraId="739D47D2" w14:textId="77777777" w:rsidR="00D64245" w:rsidRPr="00D64245" w:rsidRDefault="00D64245" w:rsidP="00D64245">
      <w:pPr>
        <w:numPr>
          <w:ilvl w:val="0"/>
          <w:numId w:val="106"/>
        </w:numPr>
      </w:pPr>
      <w:r w:rsidRPr="00D64245">
        <w:t>Website: __________</w:t>
      </w:r>
    </w:p>
    <w:p w14:paraId="73D9327B" w14:textId="77777777" w:rsidR="00D64245" w:rsidRPr="00D64245" w:rsidRDefault="00000000" w:rsidP="00D64245">
      <w:r>
        <w:pict w14:anchorId="4548A067">
          <v:rect id="_x0000_i1060" style="width:0;height:1.5pt" o:hralign="center" o:hrstd="t" o:hr="t" fillcolor="#a0a0a0" stroked="f"/>
        </w:pict>
      </w:r>
    </w:p>
    <w:p w14:paraId="6E7287CD" w14:textId="77777777" w:rsidR="00D64245" w:rsidRPr="00D64245" w:rsidRDefault="00D64245" w:rsidP="00D90E65">
      <w:pPr>
        <w:pStyle w:val="Heading1"/>
      </w:pPr>
      <w:bookmarkStart w:id="28" w:name="_Toc187690087"/>
      <w:r w:rsidRPr="00D64245">
        <w:t>30.29: Examine the Impact a Law Enforcement Officer Has When Interacting with the Public</w:t>
      </w:r>
      <w:bookmarkEnd w:id="28"/>
    </w:p>
    <w:p w14:paraId="3AD0ABB3" w14:textId="77777777" w:rsidR="00D64245" w:rsidRPr="00D64245" w:rsidRDefault="00D64245" w:rsidP="00D64245">
      <w:r w:rsidRPr="00D64245">
        <w:rPr>
          <w:b/>
          <w:bCs/>
        </w:rPr>
        <w:t>Impact on Health and Well-Being:</w:t>
      </w:r>
      <w:r w:rsidRPr="00D64245">
        <w:br/>
        <w:t>An officer can have a profound impact on the __________ health, __________ health, and __________ well-being of the people they interact with each day.</w:t>
      </w:r>
    </w:p>
    <w:p w14:paraId="7257BEFA" w14:textId="77777777" w:rsidR="00D64245" w:rsidRPr="00D64245" w:rsidRDefault="00D64245" w:rsidP="00D64245">
      <w:r w:rsidRPr="00D64245">
        <w:rPr>
          <w:b/>
          <w:bCs/>
        </w:rPr>
        <w:t>Regarding Brain Injury, an Officer Can Have a Positive Impact Through:</w:t>
      </w:r>
    </w:p>
    <w:p w14:paraId="2B466B91" w14:textId="77777777" w:rsidR="00D64245" w:rsidRPr="00D64245" w:rsidRDefault="00000000" w:rsidP="00D64245">
      <w:pPr>
        <w:numPr>
          <w:ilvl w:val="0"/>
          <w:numId w:val="107"/>
        </w:numPr>
      </w:pPr>
      <w:r>
        <w:pict w14:anchorId="0E3E6092">
          <v:rect id="_x0000_i1061" style="width:0;height:1.5pt" o:hralign="center" o:hrstd="t" o:hr="t" fillcolor="#a0a0a0" stroked="f"/>
        </w:pict>
      </w:r>
    </w:p>
    <w:p w14:paraId="47995F22" w14:textId="77777777" w:rsidR="00D64245" w:rsidRPr="00D64245" w:rsidRDefault="00000000" w:rsidP="00D64245">
      <w:pPr>
        <w:numPr>
          <w:ilvl w:val="0"/>
          <w:numId w:val="107"/>
        </w:numPr>
      </w:pPr>
      <w:r>
        <w:pict w14:anchorId="0A0B69A7">
          <v:rect id="_x0000_i1062" style="width:0;height:1.5pt" o:hralign="center" o:hrstd="t" o:hr="t" fillcolor="#a0a0a0" stroked="f"/>
        </w:pict>
      </w:r>
    </w:p>
    <w:p w14:paraId="61E383CD" w14:textId="77777777" w:rsidR="00D64245" w:rsidRPr="00D64245" w:rsidRDefault="00000000" w:rsidP="00D64245">
      <w:pPr>
        <w:numPr>
          <w:ilvl w:val="0"/>
          <w:numId w:val="107"/>
        </w:numPr>
      </w:pPr>
      <w:r>
        <w:pict w14:anchorId="72E0F060">
          <v:rect id="_x0000_i1063" style="width:0;height:1.5pt" o:hralign="center" o:hrstd="t" o:hr="t" fillcolor="#a0a0a0" stroked="f"/>
        </w:pict>
      </w:r>
    </w:p>
    <w:p w14:paraId="70443140" w14:textId="77777777" w:rsidR="00D64245" w:rsidRPr="00D64245" w:rsidRDefault="00D64245" w:rsidP="00D64245">
      <w:pPr>
        <w:numPr>
          <w:ilvl w:val="0"/>
          <w:numId w:val="107"/>
        </w:numPr>
      </w:pPr>
      <w:r w:rsidRPr="00D64245">
        <w:t>__________ Facilitation</w:t>
      </w:r>
    </w:p>
    <w:p w14:paraId="03226608" w14:textId="77777777" w:rsidR="00D64245" w:rsidRPr="00D64245" w:rsidRDefault="00D64245" w:rsidP="00D64245">
      <w:r w:rsidRPr="00D64245">
        <w:rPr>
          <w:b/>
          <w:bCs/>
        </w:rPr>
        <w:t>For Additional Information:</w:t>
      </w:r>
      <w:r w:rsidRPr="00D64245">
        <w:br/>
        <w:t>To start a program (e.g., prevention programs, additional training), ask questions, or request resources, contact:</w:t>
      </w:r>
    </w:p>
    <w:p w14:paraId="59B0E518" w14:textId="77777777" w:rsidR="00D64245" w:rsidRPr="00D64245" w:rsidRDefault="00D64245" w:rsidP="00D64245">
      <w:r w:rsidRPr="00D64245">
        <w:rPr>
          <w:b/>
          <w:bCs/>
        </w:rPr>
        <w:t>The Office of Acquired Brain Injury (OABI):</w:t>
      </w:r>
    </w:p>
    <w:p w14:paraId="7251BFA8" w14:textId="77777777" w:rsidR="00D64245" w:rsidRPr="00D64245" w:rsidRDefault="00D64245" w:rsidP="00D64245">
      <w:pPr>
        <w:numPr>
          <w:ilvl w:val="0"/>
          <w:numId w:val="108"/>
        </w:numPr>
      </w:pPr>
      <w:r w:rsidRPr="00D64245">
        <w:t>OABI is Texas’ premier resource for __________, __________, __________, and __________ referral and coordination regarding brain injury.</w:t>
      </w:r>
    </w:p>
    <w:p w14:paraId="45327D20" w14:textId="77777777" w:rsidR="00D64245" w:rsidRPr="00D64245" w:rsidRDefault="00D64245" w:rsidP="00D64245">
      <w:pPr>
        <w:numPr>
          <w:ilvl w:val="0"/>
          <w:numId w:val="108"/>
        </w:numPr>
      </w:pPr>
      <w:r w:rsidRPr="00D64245">
        <w:t>They serve brain injury survivors, military service members and veterans, and other state, federal, local, and private agencies.</w:t>
      </w:r>
    </w:p>
    <w:p w14:paraId="3CF72073" w14:textId="77777777" w:rsidR="00D64245" w:rsidRPr="00D64245" w:rsidRDefault="00000000" w:rsidP="00D64245">
      <w:r>
        <w:pict w14:anchorId="3A72825E">
          <v:rect id="_x0000_i1064" style="width:0;height:1.5pt" o:hralign="center" o:hrstd="t" o:hr="t" fillcolor="#a0a0a0" stroked="f"/>
        </w:pict>
      </w:r>
    </w:p>
    <w:p w14:paraId="150BD3DF" w14:textId="77777777" w:rsidR="00D64245" w:rsidRPr="00D64245" w:rsidRDefault="00D64245" w:rsidP="00D64245"/>
    <w:p w14:paraId="7ED2557E" w14:textId="77777777" w:rsidR="00D90E65" w:rsidRDefault="00D90E65" w:rsidP="00D64245">
      <w:pPr>
        <w:rPr>
          <w:b/>
          <w:bCs/>
        </w:rPr>
      </w:pPr>
    </w:p>
    <w:p w14:paraId="6E804C19" w14:textId="29B423E8" w:rsidR="00D64245" w:rsidRPr="00B7716E" w:rsidRDefault="00D64245" w:rsidP="00D64245">
      <w:r w:rsidRPr="00875ECC">
        <w:rPr>
          <w:b/>
          <w:bCs/>
        </w:rPr>
        <w:lastRenderedPageBreak/>
        <w:t>Time to reflect:</w:t>
      </w:r>
    </w:p>
    <w:p w14:paraId="4AF43C1E" w14:textId="77777777" w:rsidR="00D64245" w:rsidRPr="00875ECC" w:rsidRDefault="00D64245" w:rsidP="00D64245">
      <w:pPr>
        <w:pStyle w:val="ListParagraph"/>
        <w:rPr>
          <w:b/>
          <w:bCs/>
        </w:rPr>
      </w:pPr>
      <w:r w:rsidRPr="00875ECC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753691E" wp14:editId="15F480AA">
                <wp:simplePos x="0" y="0"/>
                <wp:positionH relativeFrom="margin">
                  <wp:posOffset>30480</wp:posOffset>
                </wp:positionH>
                <wp:positionV relativeFrom="paragraph">
                  <wp:posOffset>561975</wp:posOffset>
                </wp:positionV>
                <wp:extent cx="5913120" cy="4503420"/>
                <wp:effectExtent l="0" t="0" r="11430" b="11430"/>
                <wp:wrapSquare wrapText="bothSides"/>
                <wp:docPr id="5010503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3120" cy="450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B78720" w14:textId="77777777" w:rsidR="00D64245" w:rsidRDefault="00D64245" w:rsidP="00D6424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53691E" id="_x0000_s1029" type="#_x0000_t202" style="position:absolute;left:0;text-align:left;margin-left:2.4pt;margin-top:44.25pt;width:465.6pt;height:354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">
                <v:textbox>
                  <w:txbxContent>
                    <w:p w14:paraId="66B78720" w14:textId="77777777" w:rsidR="00D64245" w:rsidRDefault="00D64245" w:rsidP="00D64245"/>
                  </w:txbxContent>
                </v:textbox>
                <w10:wrap type="square" anchorx="margin"/>
              </v:shape>
            </w:pict>
          </mc:Fallback>
        </mc:AlternateContent>
      </w:r>
      <w:r w:rsidRPr="00875ECC">
        <w:rPr>
          <w:b/>
          <w:bCs/>
        </w:rPr>
        <w:t>Given the topic you finished-</w:t>
      </w:r>
      <w:r>
        <w:rPr>
          <w:b/>
          <w:bCs/>
        </w:rPr>
        <w:t xml:space="preserve"> create one scenario using the information you’ve learned and three quiz questions</w:t>
      </w:r>
      <w:r w:rsidRPr="00875ECC">
        <w:rPr>
          <w:b/>
          <w:bCs/>
        </w:rPr>
        <w:t xml:space="preserve">. </w:t>
      </w:r>
    </w:p>
    <w:p w14:paraId="16B31DFF" w14:textId="77777777" w:rsidR="00D64245" w:rsidRDefault="00D64245" w:rsidP="00D64245"/>
    <w:p w14:paraId="0055568B" w14:textId="77777777" w:rsidR="00D64245" w:rsidRDefault="00D64245"/>
    <w:sectPr w:rsidR="00D64245" w:rsidSect="00D90E65">
      <w:footerReference w:type="default" r:id="rId10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A5450" w14:textId="77777777" w:rsidR="00AA209C" w:rsidRDefault="00AA209C" w:rsidP="009A1D86">
      <w:pPr>
        <w:spacing w:after="0" w:line="240" w:lineRule="auto"/>
      </w:pPr>
      <w:r>
        <w:separator/>
      </w:r>
    </w:p>
  </w:endnote>
  <w:endnote w:type="continuationSeparator" w:id="0">
    <w:p w14:paraId="4C36BE19" w14:textId="77777777" w:rsidR="00AA209C" w:rsidRDefault="00AA209C" w:rsidP="009A1D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51420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C9C2937" w14:textId="7A54E67A" w:rsidR="009A1D86" w:rsidRDefault="009A1D8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5BE9BF" w14:textId="77777777" w:rsidR="009A1D86" w:rsidRDefault="009A1D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01FAB" w14:textId="77777777" w:rsidR="00AA209C" w:rsidRDefault="00AA209C" w:rsidP="009A1D86">
      <w:pPr>
        <w:spacing w:after="0" w:line="240" w:lineRule="auto"/>
      </w:pPr>
      <w:r>
        <w:separator/>
      </w:r>
    </w:p>
  </w:footnote>
  <w:footnote w:type="continuationSeparator" w:id="0">
    <w:p w14:paraId="3B3D15FF" w14:textId="77777777" w:rsidR="00AA209C" w:rsidRDefault="00AA209C" w:rsidP="009A1D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21015"/>
    <w:multiLevelType w:val="multilevel"/>
    <w:tmpl w:val="5E041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A96584"/>
    <w:multiLevelType w:val="multilevel"/>
    <w:tmpl w:val="82E29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F34E93"/>
    <w:multiLevelType w:val="multilevel"/>
    <w:tmpl w:val="34EA4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7542C1"/>
    <w:multiLevelType w:val="multilevel"/>
    <w:tmpl w:val="2D1E2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3B7D83"/>
    <w:multiLevelType w:val="multilevel"/>
    <w:tmpl w:val="B48AB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47938A1"/>
    <w:multiLevelType w:val="multilevel"/>
    <w:tmpl w:val="5C267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6256C5F"/>
    <w:multiLevelType w:val="multilevel"/>
    <w:tmpl w:val="77043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6580064"/>
    <w:multiLevelType w:val="multilevel"/>
    <w:tmpl w:val="6B004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6D12BE2"/>
    <w:multiLevelType w:val="multilevel"/>
    <w:tmpl w:val="66066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98E3049"/>
    <w:multiLevelType w:val="multilevel"/>
    <w:tmpl w:val="443E6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9D01D78"/>
    <w:multiLevelType w:val="multilevel"/>
    <w:tmpl w:val="90CA0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B823091"/>
    <w:multiLevelType w:val="multilevel"/>
    <w:tmpl w:val="B3125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C216EDA"/>
    <w:multiLevelType w:val="multilevel"/>
    <w:tmpl w:val="C44E7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D0062F8"/>
    <w:multiLevelType w:val="multilevel"/>
    <w:tmpl w:val="2DB04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E3A754A"/>
    <w:multiLevelType w:val="multilevel"/>
    <w:tmpl w:val="CF884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F195B39"/>
    <w:multiLevelType w:val="multilevel"/>
    <w:tmpl w:val="E1528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01E7877"/>
    <w:multiLevelType w:val="multilevel"/>
    <w:tmpl w:val="98C66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1871DC2"/>
    <w:multiLevelType w:val="multilevel"/>
    <w:tmpl w:val="CA5E2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25921BB"/>
    <w:multiLevelType w:val="multilevel"/>
    <w:tmpl w:val="7946C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7A24B7E"/>
    <w:multiLevelType w:val="multilevel"/>
    <w:tmpl w:val="D0387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82A4B24"/>
    <w:multiLevelType w:val="multilevel"/>
    <w:tmpl w:val="D35E7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90C04E8"/>
    <w:multiLevelType w:val="multilevel"/>
    <w:tmpl w:val="DAEE8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92A17E9"/>
    <w:multiLevelType w:val="multilevel"/>
    <w:tmpl w:val="10362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9E347EB"/>
    <w:multiLevelType w:val="multilevel"/>
    <w:tmpl w:val="8D848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BD8532E"/>
    <w:multiLevelType w:val="multilevel"/>
    <w:tmpl w:val="A71A2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C4C370D"/>
    <w:multiLevelType w:val="multilevel"/>
    <w:tmpl w:val="79EE0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E002390"/>
    <w:multiLevelType w:val="multilevel"/>
    <w:tmpl w:val="F62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E2949A6"/>
    <w:multiLevelType w:val="multilevel"/>
    <w:tmpl w:val="30E2D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ED20AE7"/>
    <w:multiLevelType w:val="multilevel"/>
    <w:tmpl w:val="02083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F997905"/>
    <w:multiLevelType w:val="multilevel"/>
    <w:tmpl w:val="008C5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FE256CE"/>
    <w:multiLevelType w:val="multilevel"/>
    <w:tmpl w:val="CDD2B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0DC5A0A"/>
    <w:multiLevelType w:val="multilevel"/>
    <w:tmpl w:val="0366A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32C0C18"/>
    <w:multiLevelType w:val="multilevel"/>
    <w:tmpl w:val="37644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3570717"/>
    <w:multiLevelType w:val="multilevel"/>
    <w:tmpl w:val="544C5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5F842B2"/>
    <w:multiLevelType w:val="multilevel"/>
    <w:tmpl w:val="ADE23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61D6DFC"/>
    <w:multiLevelType w:val="multilevel"/>
    <w:tmpl w:val="79482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7BD2D7D"/>
    <w:multiLevelType w:val="multilevel"/>
    <w:tmpl w:val="C08A1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7E126EB"/>
    <w:multiLevelType w:val="multilevel"/>
    <w:tmpl w:val="7EA06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AC03032"/>
    <w:multiLevelType w:val="multilevel"/>
    <w:tmpl w:val="485EA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B790078"/>
    <w:multiLevelType w:val="multilevel"/>
    <w:tmpl w:val="5CC8C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F5042A0"/>
    <w:multiLevelType w:val="multilevel"/>
    <w:tmpl w:val="87601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30846A36"/>
    <w:multiLevelType w:val="multilevel"/>
    <w:tmpl w:val="C7D86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2967041"/>
    <w:multiLevelType w:val="multilevel"/>
    <w:tmpl w:val="82101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373E089F"/>
    <w:multiLevelType w:val="multilevel"/>
    <w:tmpl w:val="E7D20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78950FE"/>
    <w:multiLevelType w:val="multilevel"/>
    <w:tmpl w:val="C742E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CAA0D18"/>
    <w:multiLevelType w:val="multilevel"/>
    <w:tmpl w:val="21529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F1C482D"/>
    <w:multiLevelType w:val="multilevel"/>
    <w:tmpl w:val="4D505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F515945"/>
    <w:multiLevelType w:val="multilevel"/>
    <w:tmpl w:val="0BECA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0745241"/>
    <w:multiLevelType w:val="multilevel"/>
    <w:tmpl w:val="A106F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096714B"/>
    <w:multiLevelType w:val="multilevel"/>
    <w:tmpl w:val="249E0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0AB17FA"/>
    <w:multiLevelType w:val="multilevel"/>
    <w:tmpl w:val="0016B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0FF3CEE"/>
    <w:multiLevelType w:val="multilevel"/>
    <w:tmpl w:val="76C62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2002CE9"/>
    <w:multiLevelType w:val="multilevel"/>
    <w:tmpl w:val="680E4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2CE2E07"/>
    <w:multiLevelType w:val="multilevel"/>
    <w:tmpl w:val="E6804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44966663"/>
    <w:multiLevelType w:val="multilevel"/>
    <w:tmpl w:val="71AC4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44D1517F"/>
    <w:multiLevelType w:val="multilevel"/>
    <w:tmpl w:val="9768F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45865E3D"/>
    <w:multiLevelType w:val="multilevel"/>
    <w:tmpl w:val="2DAC6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46875EFE"/>
    <w:multiLevelType w:val="multilevel"/>
    <w:tmpl w:val="0DE44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475C67BB"/>
    <w:multiLevelType w:val="multilevel"/>
    <w:tmpl w:val="772A2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47B6440C"/>
    <w:multiLevelType w:val="multilevel"/>
    <w:tmpl w:val="8F728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498D6739"/>
    <w:multiLevelType w:val="multilevel"/>
    <w:tmpl w:val="70469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4A3058D1"/>
    <w:multiLevelType w:val="multilevel"/>
    <w:tmpl w:val="11648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4B8568FE"/>
    <w:multiLevelType w:val="multilevel"/>
    <w:tmpl w:val="674AE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4C650186"/>
    <w:multiLevelType w:val="multilevel"/>
    <w:tmpl w:val="244CD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D160281"/>
    <w:multiLevelType w:val="multilevel"/>
    <w:tmpl w:val="9E06F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4F1E07B7"/>
    <w:multiLevelType w:val="multilevel"/>
    <w:tmpl w:val="3A704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4FAA0218"/>
    <w:multiLevelType w:val="multilevel"/>
    <w:tmpl w:val="08BC9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4FC17359"/>
    <w:multiLevelType w:val="multilevel"/>
    <w:tmpl w:val="B6546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55586894"/>
    <w:multiLevelType w:val="multilevel"/>
    <w:tmpl w:val="A314B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556538FA"/>
    <w:multiLevelType w:val="multilevel"/>
    <w:tmpl w:val="2F10E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55B54C98"/>
    <w:multiLevelType w:val="multilevel"/>
    <w:tmpl w:val="2F2E7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5825503F"/>
    <w:multiLevelType w:val="multilevel"/>
    <w:tmpl w:val="A06E0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596D6C4C"/>
    <w:multiLevelType w:val="multilevel"/>
    <w:tmpl w:val="DB3C4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9FD15FF"/>
    <w:multiLevelType w:val="multilevel"/>
    <w:tmpl w:val="3A925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5A5D7C84"/>
    <w:multiLevelType w:val="multilevel"/>
    <w:tmpl w:val="67022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5AFB1B16"/>
    <w:multiLevelType w:val="multilevel"/>
    <w:tmpl w:val="A900D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5DBF2682"/>
    <w:multiLevelType w:val="multilevel"/>
    <w:tmpl w:val="E1BC8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60795452"/>
    <w:multiLevelType w:val="multilevel"/>
    <w:tmpl w:val="1D92F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63B2021A"/>
    <w:multiLevelType w:val="multilevel"/>
    <w:tmpl w:val="C2E41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643C2D7E"/>
    <w:multiLevelType w:val="multilevel"/>
    <w:tmpl w:val="E774E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644A2A7A"/>
    <w:multiLevelType w:val="multilevel"/>
    <w:tmpl w:val="70060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679E736F"/>
    <w:multiLevelType w:val="multilevel"/>
    <w:tmpl w:val="87F66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68C5135B"/>
    <w:multiLevelType w:val="multilevel"/>
    <w:tmpl w:val="6DFE1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69357712"/>
    <w:multiLevelType w:val="multilevel"/>
    <w:tmpl w:val="88C44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69FC3A6F"/>
    <w:multiLevelType w:val="multilevel"/>
    <w:tmpl w:val="0A501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6C3E6640"/>
    <w:multiLevelType w:val="multilevel"/>
    <w:tmpl w:val="01B4A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6CFB2CAF"/>
    <w:multiLevelType w:val="multilevel"/>
    <w:tmpl w:val="DBE0C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6E0C143D"/>
    <w:multiLevelType w:val="multilevel"/>
    <w:tmpl w:val="421CA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70D31121"/>
    <w:multiLevelType w:val="multilevel"/>
    <w:tmpl w:val="C2060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721C76D5"/>
    <w:multiLevelType w:val="multilevel"/>
    <w:tmpl w:val="1E12F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742502DB"/>
    <w:multiLevelType w:val="multilevel"/>
    <w:tmpl w:val="817A8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75E227CD"/>
    <w:multiLevelType w:val="multilevel"/>
    <w:tmpl w:val="21F06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75F50EFE"/>
    <w:multiLevelType w:val="multilevel"/>
    <w:tmpl w:val="B644E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77E31AE3"/>
    <w:multiLevelType w:val="multilevel"/>
    <w:tmpl w:val="415AA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78971E34"/>
    <w:multiLevelType w:val="multilevel"/>
    <w:tmpl w:val="BE184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78EA7FC6"/>
    <w:multiLevelType w:val="multilevel"/>
    <w:tmpl w:val="3C6EA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7954693C"/>
    <w:multiLevelType w:val="multilevel"/>
    <w:tmpl w:val="D3DC6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7969039E"/>
    <w:multiLevelType w:val="multilevel"/>
    <w:tmpl w:val="DCCC3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7976667C"/>
    <w:multiLevelType w:val="multilevel"/>
    <w:tmpl w:val="DC569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7B507D20"/>
    <w:multiLevelType w:val="multilevel"/>
    <w:tmpl w:val="ED88F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7C7275A8"/>
    <w:multiLevelType w:val="multilevel"/>
    <w:tmpl w:val="16AE6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7C9F2C6C"/>
    <w:multiLevelType w:val="multilevel"/>
    <w:tmpl w:val="A900D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7D132296"/>
    <w:multiLevelType w:val="multilevel"/>
    <w:tmpl w:val="24064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7DA874E7"/>
    <w:multiLevelType w:val="multilevel"/>
    <w:tmpl w:val="45AC2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7E294020"/>
    <w:multiLevelType w:val="multilevel"/>
    <w:tmpl w:val="75023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7EFE3168"/>
    <w:multiLevelType w:val="multilevel"/>
    <w:tmpl w:val="2E2A6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7F066876"/>
    <w:multiLevelType w:val="multilevel"/>
    <w:tmpl w:val="9D6CA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7F233F25"/>
    <w:multiLevelType w:val="multilevel"/>
    <w:tmpl w:val="4F5E1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5860086">
    <w:abstractNumId w:val="53"/>
  </w:num>
  <w:num w:numId="2" w16cid:durableId="1286545464">
    <w:abstractNumId w:val="63"/>
  </w:num>
  <w:num w:numId="3" w16cid:durableId="1611741734">
    <w:abstractNumId w:val="62"/>
  </w:num>
  <w:num w:numId="4" w16cid:durableId="401102690">
    <w:abstractNumId w:val="15"/>
  </w:num>
  <w:num w:numId="5" w16cid:durableId="1678003204">
    <w:abstractNumId w:val="18"/>
  </w:num>
  <w:num w:numId="6" w16cid:durableId="211893486">
    <w:abstractNumId w:val="13"/>
  </w:num>
  <w:num w:numId="7" w16cid:durableId="801119737">
    <w:abstractNumId w:val="60"/>
  </w:num>
  <w:num w:numId="8" w16cid:durableId="1819414081">
    <w:abstractNumId w:val="105"/>
  </w:num>
  <w:num w:numId="9" w16cid:durableId="1159032388">
    <w:abstractNumId w:val="21"/>
  </w:num>
  <w:num w:numId="10" w16cid:durableId="233128720">
    <w:abstractNumId w:val="94"/>
  </w:num>
  <w:num w:numId="11" w16cid:durableId="1328091099">
    <w:abstractNumId w:val="102"/>
  </w:num>
  <w:num w:numId="12" w16cid:durableId="940144585">
    <w:abstractNumId w:val="84"/>
  </w:num>
  <w:num w:numId="13" w16cid:durableId="1108238260">
    <w:abstractNumId w:val="25"/>
  </w:num>
  <w:num w:numId="14" w16cid:durableId="625893111">
    <w:abstractNumId w:val="71"/>
  </w:num>
  <w:num w:numId="15" w16cid:durableId="707530704">
    <w:abstractNumId w:val="96"/>
  </w:num>
  <w:num w:numId="16" w16cid:durableId="946304768">
    <w:abstractNumId w:val="76"/>
  </w:num>
  <w:num w:numId="17" w16cid:durableId="1651010525">
    <w:abstractNumId w:val="37"/>
  </w:num>
  <w:num w:numId="18" w16cid:durableId="1522013215">
    <w:abstractNumId w:val="61"/>
  </w:num>
  <w:num w:numId="19" w16cid:durableId="1068261140">
    <w:abstractNumId w:val="26"/>
  </w:num>
  <w:num w:numId="20" w16cid:durableId="1985812926">
    <w:abstractNumId w:val="68"/>
  </w:num>
  <w:num w:numId="21" w16cid:durableId="1232043567">
    <w:abstractNumId w:val="57"/>
  </w:num>
  <w:num w:numId="22" w16cid:durableId="992755845">
    <w:abstractNumId w:val="30"/>
  </w:num>
  <w:num w:numId="23" w16cid:durableId="1655524929">
    <w:abstractNumId w:val="98"/>
  </w:num>
  <w:num w:numId="24" w16cid:durableId="1211452451">
    <w:abstractNumId w:val="85"/>
  </w:num>
  <w:num w:numId="25" w16cid:durableId="2124376835">
    <w:abstractNumId w:val="29"/>
  </w:num>
  <w:num w:numId="26" w16cid:durableId="548995858">
    <w:abstractNumId w:val="36"/>
  </w:num>
  <w:num w:numId="27" w16cid:durableId="56058535">
    <w:abstractNumId w:val="9"/>
  </w:num>
  <w:num w:numId="28" w16cid:durableId="1214196166">
    <w:abstractNumId w:val="46"/>
  </w:num>
  <w:num w:numId="29" w16cid:durableId="366219952">
    <w:abstractNumId w:val="55"/>
  </w:num>
  <w:num w:numId="30" w16cid:durableId="1571572430">
    <w:abstractNumId w:val="35"/>
  </w:num>
  <w:num w:numId="31" w16cid:durableId="1544637796">
    <w:abstractNumId w:val="4"/>
  </w:num>
  <w:num w:numId="32" w16cid:durableId="646473620">
    <w:abstractNumId w:val="43"/>
  </w:num>
  <w:num w:numId="33" w16cid:durableId="45952412">
    <w:abstractNumId w:val="73"/>
  </w:num>
  <w:num w:numId="34" w16cid:durableId="1901747083">
    <w:abstractNumId w:val="103"/>
  </w:num>
  <w:num w:numId="35" w16cid:durableId="72166425">
    <w:abstractNumId w:val="34"/>
  </w:num>
  <w:num w:numId="36" w16cid:durableId="299380133">
    <w:abstractNumId w:val="82"/>
  </w:num>
  <w:num w:numId="37" w16cid:durableId="1544631203">
    <w:abstractNumId w:val="65"/>
  </w:num>
  <w:num w:numId="38" w16cid:durableId="2046711797">
    <w:abstractNumId w:val="52"/>
  </w:num>
  <w:num w:numId="39" w16cid:durableId="657270605">
    <w:abstractNumId w:val="32"/>
  </w:num>
  <w:num w:numId="40" w16cid:durableId="1775829855">
    <w:abstractNumId w:val="79"/>
  </w:num>
  <w:num w:numId="41" w16cid:durableId="452483656">
    <w:abstractNumId w:val="100"/>
  </w:num>
  <w:num w:numId="42" w16cid:durableId="1421372219">
    <w:abstractNumId w:val="67"/>
  </w:num>
  <w:num w:numId="43" w16cid:durableId="1622570276">
    <w:abstractNumId w:val="92"/>
  </w:num>
  <w:num w:numId="44" w16cid:durableId="735320061">
    <w:abstractNumId w:val="42"/>
  </w:num>
  <w:num w:numId="45" w16cid:durableId="1908221821">
    <w:abstractNumId w:val="81"/>
  </w:num>
  <w:num w:numId="46" w16cid:durableId="709842610">
    <w:abstractNumId w:val="28"/>
  </w:num>
  <w:num w:numId="47" w16cid:durableId="346712117">
    <w:abstractNumId w:val="47"/>
  </w:num>
  <w:num w:numId="48" w16cid:durableId="2103839778">
    <w:abstractNumId w:val="97"/>
  </w:num>
  <w:num w:numId="49" w16cid:durableId="784889220">
    <w:abstractNumId w:val="31"/>
  </w:num>
  <w:num w:numId="50" w16cid:durableId="513299841">
    <w:abstractNumId w:val="51"/>
  </w:num>
  <w:num w:numId="51" w16cid:durableId="771047778">
    <w:abstractNumId w:val="12"/>
  </w:num>
  <w:num w:numId="52" w16cid:durableId="1484154141">
    <w:abstractNumId w:val="0"/>
  </w:num>
  <w:num w:numId="53" w16cid:durableId="1040397575">
    <w:abstractNumId w:val="66"/>
  </w:num>
  <w:num w:numId="54" w16cid:durableId="588931553">
    <w:abstractNumId w:val="2"/>
  </w:num>
  <w:num w:numId="55" w16cid:durableId="600265658">
    <w:abstractNumId w:val="23"/>
  </w:num>
  <w:num w:numId="56" w16cid:durableId="329530188">
    <w:abstractNumId w:val="58"/>
  </w:num>
  <w:num w:numId="57" w16cid:durableId="1342319037">
    <w:abstractNumId w:val="14"/>
  </w:num>
  <w:num w:numId="58" w16cid:durableId="899022968">
    <w:abstractNumId w:val="88"/>
  </w:num>
  <w:num w:numId="59" w16cid:durableId="123696300">
    <w:abstractNumId w:val="19"/>
  </w:num>
  <w:num w:numId="60" w16cid:durableId="396784327">
    <w:abstractNumId w:val="38"/>
  </w:num>
  <w:num w:numId="61" w16cid:durableId="40255045">
    <w:abstractNumId w:val="107"/>
  </w:num>
  <w:num w:numId="62" w16cid:durableId="1536770052">
    <w:abstractNumId w:val="27"/>
  </w:num>
  <w:num w:numId="63" w16cid:durableId="770972642">
    <w:abstractNumId w:val="20"/>
  </w:num>
  <w:num w:numId="64" w16cid:durableId="151604545">
    <w:abstractNumId w:val="86"/>
  </w:num>
  <w:num w:numId="65" w16cid:durableId="702899286">
    <w:abstractNumId w:val="6"/>
  </w:num>
  <w:num w:numId="66" w16cid:durableId="650405155">
    <w:abstractNumId w:val="101"/>
  </w:num>
  <w:num w:numId="67" w16cid:durableId="1685084008">
    <w:abstractNumId w:val="54"/>
  </w:num>
  <w:num w:numId="68" w16cid:durableId="1743478607">
    <w:abstractNumId w:val="87"/>
  </w:num>
  <w:num w:numId="69" w16cid:durableId="1903131155">
    <w:abstractNumId w:val="33"/>
  </w:num>
  <w:num w:numId="70" w16cid:durableId="86508696">
    <w:abstractNumId w:val="8"/>
  </w:num>
  <w:num w:numId="71" w16cid:durableId="2089380183">
    <w:abstractNumId w:val="91"/>
  </w:num>
  <w:num w:numId="72" w16cid:durableId="299387514">
    <w:abstractNumId w:val="10"/>
  </w:num>
  <w:num w:numId="73" w16cid:durableId="266471379">
    <w:abstractNumId w:val="93"/>
  </w:num>
  <w:num w:numId="74" w16cid:durableId="126822395">
    <w:abstractNumId w:val="70"/>
  </w:num>
  <w:num w:numId="75" w16cid:durableId="1415980307">
    <w:abstractNumId w:val="7"/>
  </w:num>
  <w:num w:numId="76" w16cid:durableId="811093066">
    <w:abstractNumId w:val="90"/>
  </w:num>
  <w:num w:numId="77" w16cid:durableId="1271743908">
    <w:abstractNumId w:val="106"/>
  </w:num>
  <w:num w:numId="78" w16cid:durableId="1204518097">
    <w:abstractNumId w:val="74"/>
  </w:num>
  <w:num w:numId="79" w16cid:durableId="565143106">
    <w:abstractNumId w:val="50"/>
  </w:num>
  <w:num w:numId="80" w16cid:durableId="1814444929">
    <w:abstractNumId w:val="40"/>
  </w:num>
  <w:num w:numId="81" w16cid:durableId="756287045">
    <w:abstractNumId w:val="3"/>
  </w:num>
  <w:num w:numId="82" w16cid:durableId="562064695">
    <w:abstractNumId w:val="64"/>
  </w:num>
  <w:num w:numId="83" w16cid:durableId="437068226">
    <w:abstractNumId w:val="44"/>
  </w:num>
  <w:num w:numId="84" w16cid:durableId="684600527">
    <w:abstractNumId w:val="75"/>
  </w:num>
  <w:num w:numId="85" w16cid:durableId="689573231">
    <w:abstractNumId w:val="56"/>
  </w:num>
  <w:num w:numId="86" w16cid:durableId="747844542">
    <w:abstractNumId w:val="16"/>
  </w:num>
  <w:num w:numId="87" w16cid:durableId="1154490025">
    <w:abstractNumId w:val="39"/>
  </w:num>
  <w:num w:numId="88" w16cid:durableId="1707682628">
    <w:abstractNumId w:val="83"/>
  </w:num>
  <w:num w:numId="89" w16cid:durableId="153185120">
    <w:abstractNumId w:val="5"/>
  </w:num>
  <w:num w:numId="90" w16cid:durableId="2033607954">
    <w:abstractNumId w:val="11"/>
  </w:num>
  <w:num w:numId="91" w16cid:durableId="1035156993">
    <w:abstractNumId w:val="49"/>
  </w:num>
  <w:num w:numId="92" w16cid:durableId="516769548">
    <w:abstractNumId w:val="77"/>
  </w:num>
  <w:num w:numId="93" w16cid:durableId="2073190599">
    <w:abstractNumId w:val="45"/>
  </w:num>
  <w:num w:numId="94" w16cid:durableId="1341741834">
    <w:abstractNumId w:val="1"/>
  </w:num>
  <w:num w:numId="95" w16cid:durableId="1025056631">
    <w:abstractNumId w:val="80"/>
  </w:num>
  <w:num w:numId="96" w16cid:durableId="1140617156">
    <w:abstractNumId w:val="69"/>
  </w:num>
  <w:num w:numId="97" w16cid:durableId="1859074595">
    <w:abstractNumId w:val="89"/>
  </w:num>
  <w:num w:numId="98" w16cid:durableId="109980538">
    <w:abstractNumId w:val="17"/>
  </w:num>
  <w:num w:numId="99" w16cid:durableId="1330063124">
    <w:abstractNumId w:val="24"/>
  </w:num>
  <w:num w:numId="100" w16cid:durableId="342437513">
    <w:abstractNumId w:val="78"/>
  </w:num>
  <w:num w:numId="101" w16cid:durableId="883709665">
    <w:abstractNumId w:val="99"/>
  </w:num>
  <w:num w:numId="102" w16cid:durableId="1104619714">
    <w:abstractNumId w:val="48"/>
  </w:num>
  <w:num w:numId="103" w16cid:durableId="188299188">
    <w:abstractNumId w:val="59"/>
  </w:num>
  <w:num w:numId="104" w16cid:durableId="1399471816">
    <w:abstractNumId w:val="22"/>
  </w:num>
  <w:num w:numId="105" w16cid:durableId="2101372277">
    <w:abstractNumId w:val="41"/>
  </w:num>
  <w:num w:numId="106" w16cid:durableId="686173095">
    <w:abstractNumId w:val="95"/>
  </w:num>
  <w:num w:numId="107" w16cid:durableId="249432310">
    <w:abstractNumId w:val="72"/>
  </w:num>
  <w:num w:numId="108" w16cid:durableId="722216401">
    <w:abstractNumId w:val="10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245"/>
    <w:rsid w:val="008124EC"/>
    <w:rsid w:val="009A1D86"/>
    <w:rsid w:val="009D54B9"/>
    <w:rsid w:val="00AA209C"/>
    <w:rsid w:val="00AA74B9"/>
    <w:rsid w:val="00BC40D8"/>
    <w:rsid w:val="00D64245"/>
    <w:rsid w:val="00D9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09087"/>
  <w15:chartTrackingRefBased/>
  <w15:docId w15:val="{D1F19E72-161B-4169-A648-E78A6F2E5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4245"/>
  </w:style>
  <w:style w:type="paragraph" w:styleId="Heading1">
    <w:name w:val="heading 1"/>
    <w:basedOn w:val="Normal"/>
    <w:next w:val="Normal"/>
    <w:link w:val="Heading1Char"/>
    <w:uiPriority w:val="9"/>
    <w:qFormat/>
    <w:rsid w:val="00D642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42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42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42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42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42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42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42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42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42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42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42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42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42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42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42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42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42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42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42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42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42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42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42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642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42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42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42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424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6424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4245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A1D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1D86"/>
  </w:style>
  <w:style w:type="paragraph" w:styleId="Footer">
    <w:name w:val="footer"/>
    <w:basedOn w:val="Normal"/>
    <w:link w:val="FooterChar"/>
    <w:uiPriority w:val="99"/>
    <w:unhideWhenUsed/>
    <w:rsid w:val="009A1D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1D86"/>
  </w:style>
  <w:style w:type="paragraph" w:styleId="TOCHeading">
    <w:name w:val="TOC Heading"/>
    <w:basedOn w:val="Heading1"/>
    <w:next w:val="Normal"/>
    <w:uiPriority w:val="39"/>
    <w:unhideWhenUsed/>
    <w:qFormat/>
    <w:rsid w:val="00D90E65"/>
    <w:pPr>
      <w:spacing w:before="240" w:after="0" w:line="259" w:lineRule="auto"/>
      <w:outlineLvl w:val="9"/>
    </w:pPr>
    <w:rPr>
      <w:kern w:val="0"/>
      <w:sz w:val="32"/>
      <w:szCs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D90E65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94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33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64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78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682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738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2375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8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4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16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730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405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091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091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616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4571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458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90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67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7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383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298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94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5058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89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8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066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853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5323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29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2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99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65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06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585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268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7707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3618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89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66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54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373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256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344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7865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6783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80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997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263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763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612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589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37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51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267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546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470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7908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1525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7381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43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0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90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4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905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859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456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4056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023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056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131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368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7915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863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30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7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563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037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93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98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8138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745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345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6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335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5099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597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0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2362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15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4602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51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053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0936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86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59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91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714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00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3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505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0175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834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042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00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83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97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94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503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559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1147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277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09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38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553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0451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4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8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751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104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6662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757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509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814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66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59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694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0119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4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638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122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659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28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05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459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1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359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140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7345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85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338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222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083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1304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38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4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27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94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192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239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9728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8446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054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22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6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18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252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886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772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789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3499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555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176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104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67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672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89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17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29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416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845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905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75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1912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312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458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6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6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26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405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279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10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4076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885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194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381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027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4227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18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7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2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1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800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91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5895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894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740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210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0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0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8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50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82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15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9814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13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546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769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369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337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120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32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3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65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358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919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045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743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531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93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62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24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05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71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044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4223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6846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54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197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822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0049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09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59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85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5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67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8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871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455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9995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24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446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53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89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34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212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84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2239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9498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64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763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28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31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101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202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2451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083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21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691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074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1933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963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759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8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53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090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66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281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5193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629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6132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289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81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30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37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619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4678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12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4445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02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567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42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346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409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680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91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725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59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863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824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829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26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7146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67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9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48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82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529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950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2209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4807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03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106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836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56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7382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810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92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0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428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475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2691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544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2123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2413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676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03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24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65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871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121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979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6585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050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402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822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038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538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619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10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65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497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754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990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3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433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523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16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96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4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861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358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7712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73950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627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42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673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334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5632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1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38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14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0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827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775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194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9526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462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39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3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73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567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437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472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4194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8435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26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98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49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12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99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9770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1022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9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536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344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8806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355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65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77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39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48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047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1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8082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60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845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55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19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421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688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910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46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94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226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210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667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80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26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26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7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28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468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1301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2201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541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903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7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11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25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929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685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8252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1858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93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91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26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457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5970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48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9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06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59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6944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222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2395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3648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6453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527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91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704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068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6975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6511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139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750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628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470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728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556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33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84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80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816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902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731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4022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6311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287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2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72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649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446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033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30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375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142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850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2549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ncoa.org/healthy-aging/falls-prevention/falls-prevention-programs-for-older-adul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23</Pages>
  <Words>3475</Words>
  <Characters>19812</Characters>
  <Application>Microsoft Office Word</Application>
  <DocSecurity>0</DocSecurity>
  <Lines>165</Lines>
  <Paragraphs>46</Paragraphs>
  <ScaleCrop>false</ScaleCrop>
  <Company/>
  <LinksUpToDate>false</LinksUpToDate>
  <CharactersWithSpaces>23241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TBI</dc:title>
  <dc:subject/>
  <dc:creator>Walt Bauer</dc:creator>
  <cp:keywords/>
  <dc:description/>
  <cp:lastModifiedBy>Walt Bauer</cp:lastModifiedBy>
  <cp:revision>3</cp:revision>
  <dcterms:created xsi:type="dcterms:W3CDTF">2024-12-31T20:39:00Z</dcterms:created>
  <dcterms:modified xsi:type="dcterms:W3CDTF">2025-01-14T01:47:00Z</dcterms:modified>
</cp:coreProperties>
</file>